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499FD8EF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155E49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796711B3" w14:textId="01089CD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3D0913D2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5AA0F71B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073EB995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6FF2B393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1AD57AB6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46CA378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4B8141A2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Name, GPL Name, State &amp;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4B8141A2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Name, GPL Name, State &amp;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4B762BF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0EEE595D" w14:textId="24ED8EB4" w:rsidR="00155E49" w:rsidRPr="00155E49" w:rsidRDefault="00155E49" w:rsidP="009C0878">
      <w:pPr>
        <w:pStyle w:val="ListParagraph"/>
        <w:ind w:left="1080"/>
        <w:rPr>
          <w:rFonts w:ascii="Jameel Noori Nastaleeq" w:hAnsi="Jameel Noori Nastaleeq" w:cs="Jameel Noori Nastaleeq"/>
          <w:sz w:val="36"/>
          <w:szCs w:val="36"/>
        </w:rPr>
      </w:pPr>
    </w:p>
    <w:p w14:paraId="76F798AA" w14:textId="10081AE9" w:rsidR="00155E49" w:rsidRPr="00155E49" w:rsidRDefault="00155E49" w:rsidP="00155E49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155E49">
        <w:rPr>
          <w:rFonts w:ascii="Times New Roman" w:hAnsi="Times New Roman" w:cs="Times New Roman"/>
          <w:sz w:val="36"/>
          <w:szCs w:val="36"/>
        </w:rPr>
        <w:t>١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- ک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ہمارے لئے جائز ہے کہ ہم بعض رسولوں کو بعض پر فض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لت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د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5C45BD90" w14:textId="481F801D" w:rsidR="009C0878" w:rsidRDefault="00155E49" w:rsidP="00155E4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4916E123">
                <wp:simplePos x="0" y="0"/>
                <wp:positionH relativeFrom="column">
                  <wp:posOffset>827842</wp:posOffset>
                </wp:positionH>
                <wp:positionV relativeFrom="paragraph">
                  <wp:posOffset>56267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4586C80E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65.2pt;margin-top:4.45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" fillcolor="white [3201]" stroked="f" strokeweight="1pt">
                <v:stroke joinstyle="miter"/>
                <v:textbox>
                  <w:txbxContent>
                    <w:p w14:paraId="2F56B336" w14:textId="4586C80E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اپنے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جواب م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ا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ک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حد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ث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ب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Pr="00155E49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Pr="00155E4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55E49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155E49">
        <w:rPr>
          <w:rFonts w:ascii="Times New Roman" w:hAnsi="Times New Roman" w:cs="Times New Roman"/>
          <w:sz w:val="36"/>
          <w:szCs w:val="36"/>
        </w:rPr>
        <w:t xml:space="preserve"> </w:t>
      </w:r>
      <w:r w:rsidR="009C087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2B2AC" w14:textId="77777777" w:rsidR="00624A4B" w:rsidRPr="009C11AE" w:rsidRDefault="00624A4B" w:rsidP="00155E4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0B220AE5" w14:textId="018CB4D1" w:rsidR="002501BA" w:rsidRPr="002501BA" w:rsidRDefault="001B37BB" w:rsidP="002501BA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013D2AA3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0D9B4C10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501B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124.5pt;margin-top:1.2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6537694C" w14:textId="0D9B4C10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501B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501BA" w:rsidRPr="002501BA">
        <w:rPr>
          <w:rFonts w:ascii="Times New Roman" w:hAnsi="Times New Roman" w:cs="Times New Roman"/>
          <w:sz w:val="36"/>
          <w:szCs w:val="36"/>
        </w:rPr>
        <w:t>٢</w:t>
      </w:r>
      <w:r w:rsidR="002501BA" w:rsidRPr="002501B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2501BA" w:rsidRPr="00A76576">
        <w:rPr>
          <w:rFonts w:ascii="Jameel Noori Nastaleeq" w:hAnsi="Jameel Noori Nastaleeq" w:cs="Jameel Noori Nastaleeq"/>
          <w:sz w:val="36"/>
          <w:szCs w:val="36"/>
        </w:rPr>
        <w:t>"آ</w:t>
      </w:r>
      <w:r w:rsidR="002501BA" w:rsidRPr="00A7657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A76576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2501BA" w:rsidRPr="00A76576">
        <w:rPr>
          <w:rFonts w:ascii="Jameel Noori Nastaleeq" w:hAnsi="Jameel Noori Nastaleeq" w:cs="Jameel Noori Nastaleeq"/>
          <w:sz w:val="36"/>
          <w:szCs w:val="36"/>
        </w:rPr>
        <w:t xml:space="preserve"> الکرس</w:t>
      </w:r>
      <w:r w:rsidR="002501BA" w:rsidRPr="00A7657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A76576">
        <w:rPr>
          <w:rFonts w:ascii="Jameel Noori Nastaleeq" w:hAnsi="Jameel Noori Nastaleeq" w:cs="Jameel Noori Nastaleeq"/>
          <w:sz w:val="36"/>
          <w:szCs w:val="36"/>
        </w:rPr>
        <w:t xml:space="preserve">" </w:t>
      </w:r>
      <w:r w:rsidR="002501BA" w:rsidRPr="002501BA">
        <w:rPr>
          <w:rFonts w:ascii="Jameel Noori Nastaleeq" w:hAnsi="Jameel Noori Nastaleeq" w:cs="Jameel Noori Nastaleeq"/>
          <w:sz w:val="36"/>
          <w:szCs w:val="36"/>
        </w:rPr>
        <w:t>ک</w:t>
      </w:r>
      <w:r w:rsidR="002501BA"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2501BA">
        <w:rPr>
          <w:rFonts w:ascii="Jameel Noori Nastaleeq" w:hAnsi="Jameel Noori Nastaleeq" w:cs="Jameel Noori Nastaleeq"/>
          <w:sz w:val="36"/>
          <w:szCs w:val="36"/>
        </w:rPr>
        <w:t xml:space="preserve"> فض</w:t>
      </w:r>
      <w:r w:rsidR="002501BA"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2501BA">
        <w:rPr>
          <w:rFonts w:ascii="Jameel Noori Nastaleeq" w:hAnsi="Jameel Noori Nastaleeq" w:cs="Jameel Noori Nastaleeq" w:hint="eastAsia"/>
          <w:sz w:val="36"/>
          <w:szCs w:val="36"/>
        </w:rPr>
        <w:t>لت</w:t>
      </w:r>
      <w:r w:rsidR="002501BA" w:rsidRPr="002501BA">
        <w:rPr>
          <w:rFonts w:ascii="Jameel Noori Nastaleeq" w:hAnsi="Jameel Noori Nastaleeq" w:cs="Jameel Noori Nastaleeq"/>
          <w:sz w:val="36"/>
          <w:szCs w:val="36"/>
        </w:rPr>
        <w:t xml:space="preserve"> ب</w:t>
      </w:r>
      <w:r w:rsidR="002501BA"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2501BA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="002501BA" w:rsidRPr="002501BA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2501BA"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501BA" w:rsidRPr="002501BA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3834685E" w14:textId="0E016D4D" w:rsidR="004E71D1" w:rsidRPr="009C11AE" w:rsidRDefault="002501BA" w:rsidP="002501BA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2501BA">
        <w:rPr>
          <w:rFonts w:ascii="Jameel Noori Nastaleeq" w:hAnsi="Jameel Noori Nastaleeq" w:cs="Jameel Noori Nastaleeq" w:hint="eastAsia"/>
          <w:sz w:val="36"/>
          <w:szCs w:val="36"/>
        </w:rPr>
        <w:t>لفظ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A76576">
        <w:rPr>
          <w:rFonts w:ascii="Jameel Noori Nastaleeq" w:hAnsi="Jameel Noori Nastaleeq" w:cs="Jameel Noori Nastaleeq"/>
          <w:sz w:val="36"/>
          <w:szCs w:val="36"/>
        </w:rPr>
        <w:t>"اللہ"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کے </w:t>
      </w:r>
      <w:r w:rsidRPr="002501BA">
        <w:rPr>
          <w:rFonts w:ascii="Times New Roman" w:hAnsi="Times New Roman" w:cs="Times New Roman"/>
          <w:sz w:val="36"/>
          <w:szCs w:val="36"/>
        </w:rPr>
        <w:t>٣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معن</w:t>
      </w:r>
      <w:r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ب</w:t>
      </w:r>
      <w:r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2501BA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Pr="002501B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2501BA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2501BA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319F7879" w14:textId="5382471D" w:rsidR="00224892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FDFEBE2" w14:textId="42B56844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501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3D84" w14:textId="77777777" w:rsidR="00224892" w:rsidRDefault="00224892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0BE539" w14:textId="1CA543A5" w:rsidR="00FC0E94" w:rsidRPr="009C11AE" w:rsidRDefault="00085D62" w:rsidP="00FC0E94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04C1B1EA">
                <wp:simplePos x="0" y="0"/>
                <wp:positionH relativeFrom="column">
                  <wp:posOffset>154354</wp:posOffset>
                </wp:positionH>
                <wp:positionV relativeFrom="paragraph">
                  <wp:posOffset>827347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06864671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C0E9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12.15pt;margin-top:65.15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024C9DF2" w14:textId="06864671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C0E9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753E7" w:rsidRPr="009C11AE">
        <w:rPr>
          <w:rFonts w:ascii="Times New Roman" w:hAnsi="Times New Roman" w:cs="Times New Roman"/>
          <w:sz w:val="36"/>
          <w:szCs w:val="36"/>
        </w:rPr>
        <w:t>٣</w:t>
      </w:r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-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آ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77ACC" w:rsidRPr="00277ACC">
        <w:rPr>
          <w:rFonts w:ascii="Times New Roman" w:hAnsi="Times New Roman" w:cs="Times New Roman"/>
          <w:sz w:val="36"/>
          <w:szCs w:val="36"/>
        </w:rPr>
        <w:t>٢٥٤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ہے کہ کوئ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کس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شفاعت نہ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گا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جبکہ آ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الکرس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ہے کہ اللہ سبحان و تعال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7ACC" w:rsidRPr="00277ACC">
        <w:rPr>
          <w:rFonts w:ascii="Jameel Noori Nastaleeq" w:hAnsi="Jameel Noori Nastaleeq" w:cs="Jameel Noori Nastaleeq"/>
          <w:sz w:val="36"/>
          <w:szCs w:val="36"/>
        </w:rPr>
        <w:t xml:space="preserve"> اجازت سے شفاعت ہوگ</w:t>
      </w:r>
      <w:r w:rsidR="00277ACC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C0E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FC0E94" w:rsidRPr="00FC0E94">
        <w:rPr>
          <w:rFonts w:ascii="Jameel Noori Nastaleeq" w:hAnsi="Jameel Noori Nastaleeq" w:cs="Jameel Noori Nastaleeq" w:hint="eastAsia"/>
          <w:sz w:val="36"/>
          <w:szCs w:val="36"/>
        </w:rPr>
        <w:t xml:space="preserve"> </w:t>
      </w:r>
      <w:r w:rsidR="00FC0E94" w:rsidRPr="00277ACC">
        <w:rPr>
          <w:rFonts w:ascii="Jameel Noori Nastaleeq" w:hAnsi="Jameel Noori Nastaleeq" w:cs="Jameel Noori Nastaleeq" w:hint="eastAsia"/>
          <w:sz w:val="36"/>
          <w:szCs w:val="36"/>
        </w:rPr>
        <w:t>دونوں</w:t>
      </w:r>
      <w:r w:rsidR="00FC0E94" w:rsidRPr="00277ACC">
        <w:rPr>
          <w:rFonts w:ascii="Jameel Noori Nastaleeq" w:hAnsi="Jameel Noori Nastaleeq" w:cs="Jameel Noori Nastaleeq"/>
          <w:sz w:val="36"/>
          <w:szCs w:val="36"/>
        </w:rPr>
        <w:t xml:space="preserve"> آ</w:t>
      </w:r>
      <w:r w:rsidR="00FC0E94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C0E94" w:rsidRPr="00277AC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FC0E94" w:rsidRPr="00277AC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C0E94" w:rsidRPr="00277AC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FC0E94" w:rsidRPr="00277ACC">
        <w:rPr>
          <w:rFonts w:ascii="Jameel Noori Nastaleeq" w:hAnsi="Jameel Noori Nastaleeq" w:cs="Jameel Noori Nastaleeq"/>
          <w:sz w:val="36"/>
          <w:szCs w:val="36"/>
        </w:rPr>
        <w:t xml:space="preserve"> کس طرح درست </w:t>
      </w:r>
      <w:r w:rsidR="000C4104" w:rsidRPr="000C4104">
        <w:rPr>
          <w:rFonts w:ascii="Jameel Noori Nastaleeq" w:hAnsi="Jameel Noori Nastaleeq" w:cs="Jameel Noori Nastaleeq"/>
          <w:sz w:val="36"/>
          <w:szCs w:val="36"/>
        </w:rPr>
        <w:t>ہ</w:t>
      </w:r>
      <w:r w:rsidR="000C4104" w:rsidRPr="000C41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4104" w:rsidRPr="000C4104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0C4104" w:rsidRPr="000C41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C0E94" w:rsidRPr="00277ACC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09651DF1" w14:textId="39241072" w:rsidR="009C0878" w:rsidRPr="00085D62" w:rsidRDefault="009C0878" w:rsidP="00FC0E94">
      <w:pPr>
        <w:rPr>
          <w:rFonts w:ascii="Jameel Noori Nastaleeq" w:hAnsi="Jameel Noori Nastaleeq" w:cs="Jameel Noori Nastaleeq"/>
          <w:sz w:val="16"/>
          <w:szCs w:val="16"/>
        </w:rPr>
      </w:pPr>
    </w:p>
    <w:p w14:paraId="48A3B8F6" w14:textId="2E2B0258" w:rsidR="009C0878" w:rsidRPr="00224892" w:rsidRDefault="0007113F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F15FA62" w14:textId="35E1CFD7" w:rsidR="009C0878" w:rsidRPr="00224892" w:rsidRDefault="009C0878" w:rsidP="009C0878">
      <w:pPr>
        <w:jc w:val="right"/>
        <w:rPr>
          <w:rFonts w:ascii="Jameel Noori Nastaleeq" w:hAnsi="Jameel Noori Nastaleeq" w:cs="Jameel Noori Nastaleeq"/>
          <w:sz w:val="24"/>
          <w:szCs w:val="24"/>
        </w:rPr>
      </w:pPr>
    </w:p>
    <w:p w14:paraId="2CC42415" w14:textId="225FDE4D" w:rsidR="00B77465" w:rsidRPr="00B77465" w:rsidRDefault="00B77465" w:rsidP="00B77465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0151EAD0">
                <wp:simplePos x="0" y="0"/>
                <wp:positionH relativeFrom="column">
                  <wp:posOffset>826325</wp:posOffset>
                </wp:positionH>
                <wp:positionV relativeFrom="paragraph">
                  <wp:posOffset>585165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677AF0A0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56A4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65.05pt;margin-top:46.1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" fillcolor="white [3201]" stroked="f" strokeweight="1pt">
                <v:stroke joinstyle="miter"/>
                <v:textbox>
                  <w:txbxContent>
                    <w:p w14:paraId="12BB2217" w14:textId="677AF0A0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56A4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24892" w:rsidRPr="00224892">
        <w:rPr>
          <w:rFonts w:ascii="Times New Roman" w:hAnsi="Times New Roman" w:cs="Times New Roman"/>
          <w:sz w:val="36"/>
          <w:szCs w:val="36"/>
        </w:rPr>
        <w:t>٤</w:t>
      </w:r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r w:rsidRPr="00B77465">
        <w:rPr>
          <w:rFonts w:ascii="Jameel Noori Nastaleeq" w:hAnsi="Jameel Noori Nastaleeq" w:cs="Jameel Noori Nastaleeq"/>
          <w:sz w:val="36"/>
          <w:szCs w:val="36"/>
        </w:rPr>
        <w:t>آ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B77465">
        <w:rPr>
          <w:rFonts w:ascii="Times New Roman" w:hAnsi="Times New Roman" w:cs="Times New Roman"/>
          <w:sz w:val="36"/>
          <w:szCs w:val="36"/>
        </w:rPr>
        <w:t>٢٥٦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"</w:t>
      </w:r>
      <w:r w:rsidRPr="00A76576">
        <w:rPr>
          <w:rFonts w:ascii="Arabic Typesetting" w:hAnsi="Arabic Typesetting" w:cs="Arabic Typesetting" w:hint="cs"/>
          <w:sz w:val="60"/>
          <w:szCs w:val="60"/>
        </w:rPr>
        <w:t>لَآ إِكۡرَاهَ فِي ٱلدِّينِ</w:t>
      </w:r>
      <w:r w:rsidRPr="00B77465">
        <w:rPr>
          <w:rFonts w:ascii="Jameel Noori Nastaleeq" w:hAnsi="Jameel Noori Nastaleeq" w:cs="Jameel Noori Nastaleeq"/>
          <w:sz w:val="36"/>
          <w:szCs w:val="36"/>
        </w:rPr>
        <w:t>" ک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اصطلاح مسلمانوں کے لئے ہے 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غ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 w:hint="eastAsia"/>
          <w:sz w:val="36"/>
          <w:szCs w:val="36"/>
        </w:rPr>
        <w:t>رمسلمانوں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کے؟ </w:t>
      </w:r>
    </w:p>
    <w:p w14:paraId="6DAB2228" w14:textId="4FAB0149" w:rsidR="00DF16E2" w:rsidRPr="00B77465" w:rsidRDefault="00B77465" w:rsidP="00B77465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B77465">
        <w:rPr>
          <w:rFonts w:ascii="Jameel Noori Nastaleeq" w:hAnsi="Jameel Noori Nastaleeq" w:cs="Jameel Noori Nastaleeq" w:hint="eastAsia"/>
          <w:sz w:val="36"/>
          <w:szCs w:val="36"/>
        </w:rPr>
        <w:t>کس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بات م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زبردست</w:t>
      </w:r>
      <w:r w:rsidRPr="00B7746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77465">
        <w:rPr>
          <w:rFonts w:ascii="Jameel Noori Nastaleeq" w:hAnsi="Jameel Noori Nastaleeq" w:cs="Jameel Noori Nastaleeq"/>
          <w:sz w:val="36"/>
          <w:szCs w:val="36"/>
        </w:rPr>
        <w:t xml:space="preserve"> کرنا جائز ہے ؟  </w:t>
      </w:r>
    </w:p>
    <w:p w14:paraId="184245DB" w14:textId="6590021E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EDEAF62" w14:textId="77777777" w:rsidR="00B77465" w:rsidRDefault="00224892" w:rsidP="00B774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B774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7AF668" w14:textId="1FFB21C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85C681" w14:textId="29029AEF" w:rsidR="006954AE" w:rsidRPr="006954AE" w:rsidRDefault="006954AE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0376D8DF" w14:textId="06FA77A2" w:rsidR="009A6EB0" w:rsidRPr="009C11AE" w:rsidRDefault="009A6EB0" w:rsidP="00386CEB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75FCFBFA">
                <wp:simplePos x="0" y="0"/>
                <wp:positionH relativeFrom="column">
                  <wp:posOffset>1075707</wp:posOffset>
                </wp:positionH>
                <wp:positionV relativeFrom="paragraph">
                  <wp:posOffset>507365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28C63CE0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86CE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84.7pt;margin-top:39.9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016A8B67" w14:textId="28C63CE0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86CE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- 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>آ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ت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386CEB" w:rsidRPr="00386CEB">
        <w:rPr>
          <w:rFonts w:ascii="Times New Roman" w:hAnsi="Times New Roman" w:cs="Times New Roman"/>
          <w:sz w:val="35"/>
          <w:szCs w:val="35"/>
        </w:rPr>
        <w:t>٢٥٧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ک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رو سے اللہ سبحان و تعال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یٰ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ک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سے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اندھ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روں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سے نور م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ں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لاتا ہے اور طاغوت ک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سے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نور سے اندھ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روں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م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ں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لے جاتے ہ</w:t>
      </w:r>
      <w:r w:rsidR="00386CEB" w:rsidRPr="00386CEB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386CEB" w:rsidRPr="00386CEB">
        <w:rPr>
          <w:rFonts w:ascii="Jameel Noori Nastaleeq" w:hAnsi="Jameel Noori Nastaleeq" w:cs="Jameel Noori Nastaleeq" w:hint="eastAsia"/>
          <w:sz w:val="35"/>
          <w:szCs w:val="35"/>
        </w:rPr>
        <w:t>ں</w:t>
      </w:r>
      <w:r w:rsidR="00386CEB" w:rsidRPr="00386CEB">
        <w:rPr>
          <w:rFonts w:ascii="Jameel Noori Nastaleeq" w:hAnsi="Jameel Noori Nastaleeq" w:cs="Jameel Noori Nastaleeq"/>
          <w:sz w:val="35"/>
          <w:szCs w:val="35"/>
        </w:rPr>
        <w:t xml:space="preserve"> ؟</w:t>
      </w: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52A459C" w14:textId="0448F14A" w:rsidR="001B5223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B3644D3" w14:textId="77777777" w:rsidR="0004416C" w:rsidRDefault="001B5223" w:rsidP="0004416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1BD4A3D" w14:textId="21142B00" w:rsidR="001B5223" w:rsidRDefault="0004416C" w:rsidP="0004416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DC250AE" w14:textId="77777777" w:rsidR="0004416C" w:rsidRDefault="0004416C" w:rsidP="0004416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5C69C01" w14:textId="275E6937" w:rsidR="007709C6" w:rsidRPr="009C11AE" w:rsidRDefault="008F5360" w:rsidP="007709C6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7D7EE5B6">
                <wp:simplePos x="0" y="0"/>
                <wp:positionH relativeFrom="column">
                  <wp:posOffset>1895475</wp:posOffset>
                </wp:positionH>
                <wp:positionV relativeFrom="paragraph">
                  <wp:posOffset>485775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0455E79C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149.25pt;margin-top:38.25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516D140C" w14:textId="0455E79C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D675D" w:rsidRPr="009C11AE">
        <w:rPr>
          <w:rFonts w:ascii="Times New Roman" w:hAnsi="Times New Roman" w:cs="Times New Roman"/>
          <w:sz w:val="36"/>
          <w:szCs w:val="36"/>
        </w:rPr>
        <w:t>٦</w:t>
      </w:r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709C6" w:rsidRPr="007709C6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>ابراہ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مؐ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 xml:space="preserve">  نے نمرود سے جو مناظرہ فرما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 xml:space="preserve"> اس سے آپ نے دعوت و تبل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غ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 xml:space="preserve"> کے</w:t>
      </w:r>
      <w:r w:rsidR="00EB2BC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>حوالے سے ک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 xml:space="preserve"> س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کھا</w:t>
      </w:r>
      <w:r w:rsidR="00844D43" w:rsidRPr="00386CEB">
        <w:rPr>
          <w:rFonts w:ascii="Jameel Noori Nastaleeq" w:hAnsi="Jameel Noori Nastaleeq" w:cs="Jameel Noori Nastaleeq"/>
          <w:sz w:val="35"/>
          <w:szCs w:val="35"/>
        </w:rPr>
        <w:t>؟</w:t>
      </w:r>
      <w:r w:rsidR="00C235ED" w:rsidRPr="00027676">
        <w:rPr>
          <w:rFonts w:ascii="Times New Roman" w:hAnsi="Times New Roman" w:cs="Times New Roman"/>
          <w:sz w:val="36"/>
          <w:szCs w:val="36"/>
        </w:rPr>
        <w:t xml:space="preserve"> </w:t>
      </w:r>
      <w:r w:rsidR="00027676" w:rsidRPr="00027676">
        <w:rPr>
          <w:rFonts w:ascii="Times New Roman" w:hAnsi="Times New Roman" w:cs="Times New Roman"/>
          <w:sz w:val="36"/>
          <w:szCs w:val="36"/>
        </w:rPr>
        <w:t>٣</w:t>
      </w:r>
      <w:r w:rsidR="00027676" w:rsidRPr="00027676">
        <w:rPr>
          <w:rFonts w:ascii="Jameel Noori Nastaleeq" w:hAnsi="Jameel Noori Nastaleeq" w:cs="Jameel Noori Nastaleeq"/>
          <w:sz w:val="36"/>
          <w:szCs w:val="36"/>
        </w:rPr>
        <w:t xml:space="preserve"> پو</w:t>
      </w:r>
      <w:r w:rsidR="00821A8E" w:rsidRPr="00821A8E">
        <w:t xml:space="preserve"> </w:t>
      </w:r>
      <w:r w:rsidR="00821A8E" w:rsidRPr="00821A8E">
        <w:rPr>
          <w:rFonts w:ascii="Jameel Noori Nastaleeq" w:hAnsi="Jameel Noori Nastaleeq" w:cs="Jameel Noori Nastaleeq"/>
          <w:sz w:val="36"/>
          <w:szCs w:val="36"/>
        </w:rPr>
        <w:t>ا</w:t>
      </w:r>
      <w:r w:rsidR="00027676" w:rsidRPr="00027676">
        <w:rPr>
          <w:rFonts w:ascii="Jameel Noori Nastaleeq" w:hAnsi="Jameel Noori Nastaleeq" w:cs="Jameel Noori Nastaleeq"/>
          <w:sz w:val="36"/>
          <w:szCs w:val="36"/>
        </w:rPr>
        <w:t>نٹس</w:t>
      </w:r>
      <w:r w:rsidR="00027676">
        <w:rPr>
          <w:rFonts w:ascii="Times New Roman" w:hAnsi="Times New Roman" w:cs="Times New Roman"/>
          <w:sz w:val="36"/>
          <w:szCs w:val="36"/>
        </w:rPr>
        <w:t xml:space="preserve"> 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>ب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="00C235ED" w:rsidRPr="00C235ED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C235ED" w:rsidRPr="00C235E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5ED" w:rsidRPr="00C235ED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0AFF480C" w14:textId="77777777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77777777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B58DA31" w14:textId="27AD0C37" w:rsidR="00D12C39" w:rsidRDefault="00D12C39" w:rsidP="001118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BA5C98" w14:textId="77777777" w:rsidR="001118CB" w:rsidRPr="001118CB" w:rsidRDefault="001118CB" w:rsidP="001118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0D109E0" w14:textId="05E2916C" w:rsidR="00416228" w:rsidRPr="00395743" w:rsidRDefault="001118CB" w:rsidP="00395743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1118CB">
        <w:rPr>
          <w:rFonts w:ascii="Jameel Noori Nastaleeq" w:hAnsi="Jameel Noori Nastaleeq" w:cs="Jameel Noori Nastaleeq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0E3D83D0">
                <wp:simplePos x="0" y="0"/>
                <wp:positionH relativeFrom="column">
                  <wp:posOffset>1462405</wp:posOffset>
                </wp:positionH>
                <wp:positionV relativeFrom="paragraph">
                  <wp:posOffset>383531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7ED553C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5D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115.15pt;margin-top:30.2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0NhQIAAFQ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6EA30C8F" w14:textId="7ED553C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5D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1118CB">
        <w:rPr>
          <w:rFonts w:ascii="Times New Roman" w:hAnsi="Times New Roman" w:cs="Times New Roman"/>
          <w:sz w:val="36"/>
          <w:szCs w:val="36"/>
        </w:rPr>
        <w:t>٧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- آ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1118CB">
        <w:rPr>
          <w:rFonts w:ascii="Times New Roman" w:hAnsi="Times New Roman" w:cs="Times New Roman"/>
          <w:sz w:val="36"/>
          <w:szCs w:val="36"/>
        </w:rPr>
        <w:t>٢٥٩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گدھے کو ہ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ہڈ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کا پنجرہ بنا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گ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اور کھانے پ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نے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کو</w:t>
      </w:r>
      <w:r w:rsidR="001E4A7D" w:rsidRPr="001E4A7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E4A7D" w:rsidRPr="001118CB">
        <w:rPr>
          <w:rFonts w:ascii="Jameel Noori Nastaleeq" w:hAnsi="Jameel Noori Nastaleeq" w:cs="Jameel Noori Nastaleeq"/>
          <w:sz w:val="36"/>
          <w:szCs w:val="36"/>
        </w:rPr>
        <w:t>ہ</w:t>
      </w:r>
      <w:r w:rsidR="001E4A7D"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تازہ </w:t>
      </w:r>
      <w:r w:rsidR="001E4A7D" w:rsidRPr="001118CB">
        <w:rPr>
          <w:rFonts w:ascii="Jameel Noori Nastaleeq" w:hAnsi="Jameel Noori Nastaleeq" w:cs="Jameel Noori Nastaleeq"/>
          <w:sz w:val="36"/>
          <w:szCs w:val="36"/>
        </w:rPr>
        <w:t>ک</w:t>
      </w:r>
      <w:r w:rsidR="001E4A7D"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E4A7D" w:rsidRPr="001118CB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رکھا گ</w:t>
      </w:r>
      <w:r w:rsidRPr="001118C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1118CB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1118CB">
        <w:rPr>
          <w:rFonts w:ascii="Jameel Noori Nastaleeq" w:hAnsi="Jameel Noori Nastaleeq" w:cs="Jameel Noori Nastaleeq"/>
          <w:sz w:val="36"/>
          <w:szCs w:val="36"/>
        </w:rPr>
        <w:t xml:space="preserve"> ؟</w:t>
      </w:r>
      <w:r w:rsidRPr="00395743">
        <w:rPr>
          <w:rFonts w:ascii="Times New Roman" w:hAnsi="Times New Roman" w:cs="Times New Roman"/>
          <w:sz w:val="36"/>
          <w:szCs w:val="36"/>
        </w:rPr>
        <w:t xml:space="preserve"> </w:t>
      </w:r>
      <w:r w:rsidR="00416228" w:rsidRPr="0039574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0F0927A1" w:rsidR="00416228" w:rsidRPr="009C11AE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0F29EB97" w14:textId="15E6DBD5" w:rsidR="00351AB5" w:rsidRDefault="006A213C" w:rsidP="006A213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19DF8D97">
                <wp:simplePos x="0" y="0"/>
                <wp:positionH relativeFrom="column">
                  <wp:posOffset>1530919</wp:posOffset>
                </wp:positionH>
                <wp:positionV relativeFrom="paragraph">
                  <wp:posOffset>430777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7CBD7019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A213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120.55pt;margin-top:33.9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" fillcolor="white [3201]" stroked="f" strokeweight="1pt">
                <v:stroke joinstyle="miter"/>
                <v:textbox>
                  <w:txbxContent>
                    <w:p w14:paraId="7BD64BFD" w14:textId="7CBD7019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A213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6A213C">
        <w:rPr>
          <w:rFonts w:ascii="Times New Roman" w:hAnsi="Times New Roman" w:cs="Times New Roman"/>
          <w:sz w:val="36"/>
          <w:szCs w:val="36"/>
        </w:rPr>
        <w:t>٨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- آ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6A213C">
        <w:rPr>
          <w:rFonts w:ascii="Times New Roman" w:hAnsi="Times New Roman" w:cs="Times New Roman"/>
          <w:sz w:val="36"/>
          <w:szCs w:val="36"/>
        </w:rPr>
        <w:t>٢٦٠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ابراہ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مؐ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نے جو سوال ک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اسکے پ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چھے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ان کا شک تھا 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کوئ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اور وجہ تھ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؟ وضاحت کر</w:t>
      </w:r>
      <w:r w:rsidRPr="006A213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A213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6A213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51AB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63FB368" w14:textId="77777777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EFD90A" w14:textId="4681CF92" w:rsidR="00F97552" w:rsidRPr="00C33686" w:rsidRDefault="00F97552" w:rsidP="009C0878">
      <w:pPr>
        <w:jc w:val="right"/>
        <w:rPr>
          <w:rFonts w:ascii="Jameel Noori Nastaleeq" w:hAnsi="Jameel Noori Nastaleeq" w:cs="Jameel Noori Nastaleeq"/>
          <w:sz w:val="20"/>
          <w:szCs w:val="20"/>
        </w:rPr>
      </w:pPr>
    </w:p>
    <w:p w14:paraId="5B0C97FF" w14:textId="76203194" w:rsidR="007050D1" w:rsidRDefault="00E1622C" w:rsidP="00E23AA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7FA4550B">
                <wp:simplePos x="0" y="0"/>
                <wp:positionH relativeFrom="column">
                  <wp:posOffset>1191276</wp:posOffset>
                </wp:positionH>
                <wp:positionV relativeFrom="paragraph">
                  <wp:posOffset>501188</wp:posOffset>
                </wp:positionV>
                <wp:extent cx="11811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07EDC11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622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93.8pt;margin-top:39.45pt;width:93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4ohQ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40FECC13" w14:textId="07EDC11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622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E23AAC" w:rsidRPr="00E23AAC">
        <w:rPr>
          <w:rFonts w:ascii="Times New Roman" w:hAnsi="Times New Roman" w:cs="Times New Roman"/>
          <w:sz w:val="36"/>
          <w:szCs w:val="36"/>
        </w:rPr>
        <w:t>٩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- آ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23AAC" w:rsidRPr="00E23AAC">
        <w:rPr>
          <w:rFonts w:ascii="Times New Roman" w:hAnsi="Times New Roman" w:cs="Times New Roman"/>
          <w:sz w:val="36"/>
          <w:szCs w:val="36"/>
        </w:rPr>
        <w:t>٢٦٤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روشن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6274B" w:rsidRPr="0056274B">
        <w:rPr>
          <w:rFonts w:ascii="Jameel Noori Nastaleeq" w:hAnsi="Jameel Noori Nastaleeq" w:cs="Jameel Noori Nastaleeq"/>
          <w:sz w:val="36"/>
          <w:szCs w:val="36"/>
        </w:rPr>
        <w:t>م</w:t>
      </w:r>
      <w:r w:rsidR="0056274B" w:rsidRPr="0056274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6274B" w:rsidRPr="0056274B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23AAC" w:rsidRPr="00E23AAC">
        <w:rPr>
          <w:rFonts w:ascii="Times New Roman" w:hAnsi="Times New Roman" w:cs="Times New Roman"/>
          <w:sz w:val="36"/>
          <w:szCs w:val="36"/>
        </w:rPr>
        <w:t>٣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725EA" w:rsidRPr="007725EA">
        <w:rPr>
          <w:rFonts w:ascii="Jameel Noori Nastaleeq" w:hAnsi="Jameel Noori Nastaleeq" w:cs="Jameel Noori Nastaleeq"/>
          <w:sz w:val="36"/>
          <w:szCs w:val="36"/>
        </w:rPr>
        <w:t>مثال</w:t>
      </w:r>
      <w:r w:rsidR="007725EA" w:rsidRPr="007725E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725EA" w:rsidRPr="007725EA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7725EA" w:rsidRPr="007725E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دے کر واضح </w:t>
      </w:r>
      <w:r w:rsidR="007725EA" w:rsidRPr="007725EA">
        <w:rPr>
          <w:rFonts w:ascii="Jameel Noori Nastaleeq" w:hAnsi="Jameel Noori Nastaleeq" w:cs="Jameel Noori Nastaleeq"/>
          <w:sz w:val="36"/>
          <w:szCs w:val="36"/>
        </w:rPr>
        <w:t>کر</w:t>
      </w:r>
      <w:r w:rsidR="007725EA" w:rsidRPr="007725E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7725EA" w:rsidRPr="007725EA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7725EA" w:rsidRPr="007725E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کہ لوگوں کو ک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اذ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د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جات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ہے اور صدقہ کے بعد ک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احسان جتا</w:t>
      </w:r>
      <w:r w:rsidR="00E23AAC" w:rsidRPr="00E23A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23AAC" w:rsidRPr="00E23AA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 xml:space="preserve"> جاتا</w:t>
      </w:r>
      <w:r w:rsidR="00E23AAC" w:rsidRPr="00E23AAC">
        <w:rPr>
          <w:rFonts w:ascii="Times New Roman" w:hAnsi="Times New Roman" w:cs="Times New Roman"/>
          <w:sz w:val="36"/>
          <w:szCs w:val="36"/>
        </w:rPr>
        <w:t xml:space="preserve"> </w:t>
      </w:r>
      <w:r w:rsidR="00E23AAC" w:rsidRPr="00E23AAC">
        <w:rPr>
          <w:rFonts w:ascii="Jameel Noori Nastaleeq" w:hAnsi="Jameel Noori Nastaleeq" w:cs="Jameel Noori Nastaleeq"/>
          <w:sz w:val="36"/>
          <w:szCs w:val="36"/>
        </w:rPr>
        <w:t>ہے</w:t>
      </w:r>
      <w:r w:rsidR="00E23AAC" w:rsidRPr="001118CB">
        <w:rPr>
          <w:rFonts w:ascii="Jameel Noori Nastaleeq" w:hAnsi="Jameel Noori Nastaleeq" w:cs="Jameel Noori Nastaleeq"/>
          <w:sz w:val="36"/>
          <w:szCs w:val="36"/>
        </w:rPr>
        <w:t>؟</w:t>
      </w:r>
      <w:r w:rsidR="00E23AAC" w:rsidRPr="00E23AAC">
        <w:rPr>
          <w:rFonts w:ascii="Times New Roman" w:hAnsi="Times New Roman" w:cs="Times New Roman"/>
          <w:sz w:val="36"/>
          <w:szCs w:val="36"/>
        </w:rPr>
        <w:t xml:space="preserve"> 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D300195" w14:textId="623DDDF4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622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B972D8" w14:textId="580508A3" w:rsidR="007050D1" w:rsidRPr="009C11AE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1765701" w14:textId="3764B942" w:rsidR="002144EB" w:rsidRPr="009C11AE" w:rsidRDefault="00576F1D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576F1D">
        <w:rPr>
          <w:rFonts w:ascii="Jameel Noori Nastaleeq" w:hAnsi="Jameel Noori Nastaleeq" w:cs="Jameel Noori Nastaleeq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00DF4519">
                <wp:simplePos x="0" y="0"/>
                <wp:positionH relativeFrom="column">
                  <wp:posOffset>1447800</wp:posOffset>
                </wp:positionH>
                <wp:positionV relativeFrom="paragraph">
                  <wp:posOffset>405567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33B6F2A4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76F1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114pt;margin-top:31.9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U7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1DE33C68" w14:textId="33B6F2A4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76F1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576F1D">
        <w:rPr>
          <w:rFonts w:ascii="Times New Roman" w:hAnsi="Times New Roman" w:cs="Times New Roman"/>
          <w:sz w:val="36"/>
          <w:szCs w:val="36"/>
        </w:rPr>
        <w:t>١٠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- آ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576F1D">
        <w:rPr>
          <w:rFonts w:ascii="Times New Roman" w:hAnsi="Times New Roman" w:cs="Times New Roman"/>
          <w:sz w:val="36"/>
          <w:szCs w:val="36"/>
        </w:rPr>
        <w:t>٢٦٦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جس شخص ک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مثال د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گئ ہے اس سے آپ نے اپنے عمل کے لئے کونسے </w:t>
      </w:r>
      <w:r w:rsidRPr="00576F1D">
        <w:rPr>
          <w:rFonts w:ascii="Times New Roman" w:hAnsi="Times New Roman" w:cs="Times New Roman"/>
          <w:sz w:val="36"/>
          <w:szCs w:val="36"/>
        </w:rPr>
        <w:t>٣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سبق لئے ہ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؟ ب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Pr="00576F1D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Pr="00576F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576F1D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3C2C0841" w14:textId="16D31924" w:rsidR="00C83869" w:rsidRDefault="00C83869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D45F021" w14:textId="77777777" w:rsidR="00D4785C" w:rsidRPr="005104B6" w:rsidRDefault="00D4785C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208A" w14:textId="6521A0D9" w:rsidR="002144EB" w:rsidRPr="005104B6" w:rsidRDefault="002144EB" w:rsidP="00367BCA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124748B6">
                <wp:simplePos x="0" y="0"/>
                <wp:positionH relativeFrom="column">
                  <wp:posOffset>1591046</wp:posOffset>
                </wp:positionH>
                <wp:positionV relativeFrom="paragraph">
                  <wp:posOffset>424427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3D220905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5D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125.3pt;margin-top:33.4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354B1B93" w14:textId="3D220905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5D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93842" w:rsidRPr="00F93842">
        <w:rPr>
          <w:rFonts w:ascii="Times New Roman" w:hAnsi="Times New Roman" w:cs="Times New Roman"/>
          <w:noProof/>
          <w:sz w:val="36"/>
          <w:szCs w:val="36"/>
        </w:rPr>
        <w:t xml:space="preserve">١١ - 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>آ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93842" w:rsidRPr="00F93842">
        <w:rPr>
          <w:rFonts w:ascii="Times New Roman" w:hAnsi="Times New Roman" w:cs="Times New Roman"/>
          <w:sz w:val="36"/>
          <w:szCs w:val="36"/>
        </w:rPr>
        <w:t>٢٦٧</w:t>
      </w:r>
      <w:r w:rsidR="008C0AFF">
        <w:rPr>
          <w:rFonts w:ascii="Times New Roman" w:hAnsi="Times New Roman" w:cs="Times New Roman"/>
          <w:sz w:val="36"/>
          <w:szCs w:val="36"/>
        </w:rPr>
        <w:t xml:space="preserve"> </w:t>
      </w:r>
      <w:r w:rsidR="008C0AFF" w:rsidRPr="008C0AFF">
        <w:rPr>
          <w:rFonts w:ascii="Jameel Noori Nastaleeq" w:hAnsi="Jameel Noori Nastaleeq" w:cs="Jameel Noori Nastaleeq"/>
          <w:sz w:val="36"/>
          <w:szCs w:val="36"/>
        </w:rPr>
        <w:t>م</w:t>
      </w:r>
      <w:r w:rsidR="008C0AFF" w:rsidRPr="008C0AF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C0AFF" w:rsidRPr="008C0AFF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کس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کو کوئ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چ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ز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د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تے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ہوے کس بات کا خاص طور پر خ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ال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رکھنا چاہئ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ے</w:t>
      </w:r>
      <w:r w:rsidR="00F93842" w:rsidRPr="00F93842">
        <w:rPr>
          <w:rFonts w:ascii="Jameel Noori Nastaleeq" w:hAnsi="Jameel Noori Nastaleeq" w:cs="Jameel Noori Nastaleeq"/>
          <w:sz w:val="36"/>
          <w:szCs w:val="36"/>
        </w:rPr>
        <w:t xml:space="preserve"> اور ک</w:t>
      </w:r>
      <w:r w:rsidR="00F93842" w:rsidRPr="00F938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93842" w:rsidRPr="00F93842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="00F9384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6534C1" w:rsidRPr="005104B6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19B4AFC9" w14:textId="568A936B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67BC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2944FD78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A857E56" w14:textId="4BECBC7C" w:rsidR="00B50AA4" w:rsidRPr="00857DD1" w:rsidRDefault="00857DD1" w:rsidP="00857DD1">
      <w:pPr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4AD30BC1">
                <wp:simplePos x="0" y="0"/>
                <wp:positionH relativeFrom="column">
                  <wp:posOffset>-72390</wp:posOffset>
                </wp:positionH>
                <wp:positionV relativeFrom="paragraph">
                  <wp:posOffset>63310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0ADFD0B0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50AA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5.7pt;margin-top: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69800A30" w14:textId="0ADFD0B0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50AA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534C1" w:rsidRPr="0087246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- 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سود ک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حرمت م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B50AA4" w:rsidRPr="00B50AA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٣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حد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ث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تحر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ر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کر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  سودخور کے لئے ک</w:t>
      </w:r>
      <w:r w:rsidR="00B50AA4" w:rsidRPr="00B50AA4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B50AA4" w:rsidRPr="00B50AA4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</w:t>
      </w:r>
      <w:r w:rsidR="00B50AA4" w:rsidRPr="00B50AA4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سزا ہے؟</w:t>
      </w:r>
    </w:p>
    <w:p w14:paraId="5F0FAAEB" w14:textId="1362EBBC" w:rsidR="00B50AA4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  <w:r w:rsidR="00B50AA4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__</w:t>
      </w:r>
    </w:p>
    <w:p w14:paraId="0B8B196E" w14:textId="0E104673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5B4050" w14:textId="632E4C3B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BF3579" w14:textId="54FA4DD5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3CC1D9C5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49D25F" w14:textId="0D250EFB" w:rsidR="002F430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698A403C">
                <wp:simplePos x="0" y="0"/>
                <wp:positionH relativeFrom="column">
                  <wp:posOffset>1186815</wp:posOffset>
                </wp:positionH>
                <wp:positionV relativeFrom="paragraph">
                  <wp:posOffset>-60523</wp:posOffset>
                </wp:positionV>
                <wp:extent cx="1276103" cy="390525"/>
                <wp:effectExtent l="0" t="0" r="635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0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653BFE2E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A187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93.45pt;margin-top:-4.75pt;width:100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673CD855" w14:textId="653BFE2E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A187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F430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A187A" w:rsidRPr="008A187A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-</w:t>
      </w:r>
      <w:r w:rsidR="008A187A" w:rsidRPr="008A187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"قرض" د</w:t>
      </w:r>
      <w:r w:rsidR="008A187A" w:rsidRPr="008A18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187A" w:rsidRPr="008A18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تے</w:t>
      </w:r>
      <w:r w:rsidR="008A187A" w:rsidRPr="008A187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وقت کن باتوں کا حکم د</w:t>
      </w:r>
      <w:r w:rsidR="008A187A" w:rsidRPr="008A18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187A" w:rsidRPr="008A18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8A187A" w:rsidRPr="008A187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</w:t>
      </w:r>
      <w:r w:rsidR="008A187A" w:rsidRPr="008A18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A187A" w:rsidRPr="008A18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8A187A" w:rsidRPr="008A187A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 w:rsidR="008A187A" w:rsidRPr="008A187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148CDB42" w14:textId="3432650C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8A187A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23269B" w14:textId="3FB20E6B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20"/>
          <w:szCs w:val="20"/>
          <w:shd w:val="clear" w:color="auto" w:fill="FFFFFF"/>
        </w:rPr>
      </w:pPr>
    </w:p>
    <w:p w14:paraId="3F2E8025" w14:textId="2447FFD2" w:rsidR="007F1C4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0140E996">
                <wp:simplePos x="0" y="0"/>
                <wp:positionH relativeFrom="column">
                  <wp:posOffset>1186946</wp:posOffset>
                </wp:positionH>
                <wp:positionV relativeFrom="paragraph">
                  <wp:posOffset>509946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6FC87893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F199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93.45pt;margin-top:40.1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FD52F63" w14:textId="6FC87893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F199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F1C4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١٤</w:t>
      </w:r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"سورہ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البقرہ" ک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آخر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F1996" w:rsidRPr="004F1996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20B06" w:rsidRPr="00C20B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C20B06" w:rsidRPr="00C20B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20B06" w:rsidRPr="00C20B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فض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لت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. انکو کب پڑھنا چاہ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ے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اس سے ک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خ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حاصل ہوت</w:t>
      </w:r>
      <w:r w:rsidR="004F1996" w:rsidRPr="004F19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F1996" w:rsidRPr="004F19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</w:t>
      </w:r>
    </w:p>
    <w:p w14:paraId="1FAA613F" w14:textId="28AC0F7D" w:rsidR="007F1C4B" w:rsidRDefault="007F1C4B" w:rsidP="007F1C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A60D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17178" w14:textId="77777777" w:rsidR="007F1C4B" w:rsidRPr="00872462" w:rsidRDefault="007F1C4B" w:rsidP="007F1C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6AC6525" w14:textId="3CECFC86" w:rsidR="002F430B" w:rsidRPr="00872462" w:rsidRDefault="004D0F2E" w:rsidP="004D0F2E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1E940B73">
                <wp:simplePos x="0" y="0"/>
                <wp:positionH relativeFrom="column">
                  <wp:posOffset>1186427</wp:posOffset>
                </wp:positionH>
                <wp:positionV relativeFrom="paragraph">
                  <wp:posOffset>399852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3CF9FA1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93.4pt;margin-top:31.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ZplgIAAH0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28399B0C" w14:textId="3CF9FA1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F1C4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نزول کے اعتبار سے قرآن ک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کونس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آخر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اور اس سے آپ کو ک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غام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ملا کہ ک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آخر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بات فرمائ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گئ</w:t>
      </w:r>
      <w:r w:rsidRPr="004D0F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0F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11BC438E" w14:textId="4C60E98F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972BA0F" w14:textId="1C547DF0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FBDE4B" w14:textId="66F9DC56" w:rsidR="002F430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682EEDC1">
                <wp:simplePos x="0" y="0"/>
                <wp:positionH relativeFrom="column">
                  <wp:posOffset>476250</wp:posOffset>
                </wp:positionH>
                <wp:positionV relativeFrom="paragraph">
                  <wp:posOffset>27305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277504E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317C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37.5pt;margin-top:2.1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5CFC51F8" w14:textId="277504E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317C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12BB1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"سورہ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601D5" w:rsidRPr="009601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آل</w:t>
      </w:r>
      <w:r w:rsidR="009601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عمران" ک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فض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17C7" w:rsidRPr="0073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لت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17C7" w:rsidRPr="0073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317C7" w:rsidRPr="007317C7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601D5" w:rsidRPr="009601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احاد</w:t>
      </w:r>
      <w:r w:rsidR="009601D5" w:rsidRPr="009601D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601D5" w:rsidRPr="009601D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="009601D5" w:rsidRPr="009601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17C7" w:rsidRPr="0073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7317C7" w:rsidRPr="0073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7317C7" w:rsidRPr="0073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17C7" w:rsidRPr="0073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7C14FA36" w14:textId="5B27F448" w:rsidR="00F12BB1" w:rsidRPr="00872462" w:rsidRDefault="00F12BB1" w:rsidP="00F12B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BCFDB95" w14:textId="468601C5" w:rsidR="00F12BB1" w:rsidRPr="00872462" w:rsidRDefault="00F12BB1" w:rsidP="00F12B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957C9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E8B8A8A" w14:textId="332109F0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6248ED0C" w14:textId="701E3669" w:rsidR="00C713B5" w:rsidRPr="005C0CA6" w:rsidRDefault="00C713B5" w:rsidP="005C0CA6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1B0814E7">
                <wp:simplePos x="0" y="0"/>
                <wp:positionH relativeFrom="column">
                  <wp:posOffset>47501</wp:posOffset>
                </wp:positionH>
                <wp:positionV relativeFrom="paragraph">
                  <wp:posOffset>27000</wp:posOffset>
                </wp:positionV>
                <wp:extent cx="1151907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13B5A394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713B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3.75pt;margin-top:2.15pt;width:90.7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" fillcolor="white [3201]" stroked="f" strokeweight="1pt">
                <v:stroke joinstyle="miter"/>
                <v:textbox>
                  <w:txbxContent>
                    <w:p w14:paraId="3A52AFC5" w14:textId="13B5A394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713B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"راسخون ف</w:t>
      </w:r>
      <w:r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العلم" بننے کے لئے ہم ک</w:t>
      </w:r>
      <w:r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 سکتے ہ</w:t>
      </w:r>
      <w:r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C713B5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</w:t>
      </w:r>
      <w:r w:rsidR="00E275CA" w:rsidRPr="00E275CA">
        <w:t xml:space="preserve"> </w:t>
      </w:r>
      <w:r w:rsidR="00E275CA" w:rsidRPr="00E275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نٹس لکھ</w:t>
      </w:r>
      <w:r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01060603" w14:textId="1D7E9398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</w:t>
      </w:r>
      <w:r w:rsidR="005C0CA6">
        <w:rPr>
          <w:rFonts w:ascii="Times New Roman" w:hAnsi="Times New Roman" w:cs="Times New Roman"/>
          <w:sz w:val="36"/>
          <w:szCs w:val="36"/>
        </w:rPr>
        <w:t>_</w:t>
      </w:r>
    </w:p>
    <w:p w14:paraId="5F2158FC" w14:textId="77777777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2AC4C28" w14:textId="2589BA56" w:rsidR="00F12BB1" w:rsidRPr="00872462" w:rsidRDefault="005E77C2" w:rsidP="006534C1">
      <w:pPr>
        <w:jc w:val="right"/>
        <w:rPr>
          <w:rFonts w:ascii="Jameel Noori Nastaleeq" w:hAnsi="Jameel Noori Nastaleeq" w:cs="Jameel Noori Nastaleeq"/>
          <w:sz w:val="20"/>
          <w:szCs w:val="2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48484290">
                <wp:simplePos x="0" y="0"/>
                <wp:positionH relativeFrom="column">
                  <wp:posOffset>1139322</wp:posOffset>
                </wp:positionH>
                <wp:positionV relativeFrom="paragraph">
                  <wp:posOffset>305806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23DA6A1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5D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89.7pt;margin-top:24.1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" fillcolor="white [3201]" stroked="f" strokeweight="1pt">
                <v:stroke joinstyle="miter"/>
                <v:textbox>
                  <w:txbxContent>
                    <w:p w14:paraId="466659A7" w14:textId="23DA6A1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5D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8789" w14:textId="3EDFAA01" w:rsidR="007912EC" w:rsidRPr="00872462" w:rsidRDefault="00A11752" w:rsidP="00ED482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713B5" w:rsidRPr="00C713B5">
        <w:rPr>
          <w:rFonts w:ascii="Times New Roman" w:hAnsi="Times New Roman" w:cs="Times New Roman"/>
          <w:sz w:val="36"/>
          <w:szCs w:val="36"/>
          <w:shd w:val="clear" w:color="auto" w:fill="FFFFFF"/>
        </w:rPr>
        <w:t>٨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گئ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دعا ک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ضرور</w:t>
      </w:r>
      <w:r w:rsidR="00C713B5" w:rsidRPr="00C713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713B5" w:rsidRPr="00C713B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</w:t>
      </w:r>
    </w:p>
    <w:p w14:paraId="5473ED6D" w14:textId="77777777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6855C5" w14:textId="255B6283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0279E03" w14:textId="4BA60F70" w:rsidR="00F12BB1" w:rsidRDefault="005C0CA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2BD01BB2">
                <wp:simplePos x="0" y="0"/>
                <wp:positionH relativeFrom="column">
                  <wp:posOffset>990600</wp:posOffset>
                </wp:positionH>
                <wp:positionV relativeFrom="paragraph">
                  <wp:posOffset>428427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2DCEFDA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935D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78pt;margin-top:33.7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988D092" w14:textId="2DCEFDA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935D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D2A71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="002D2A7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D1974" w:rsidRPr="008D1974">
        <w:rPr>
          <w:rFonts w:ascii="Times New Roman" w:hAnsi="Times New Roman" w:cs="Times New Roman"/>
          <w:sz w:val="36"/>
          <w:szCs w:val="36"/>
          <w:shd w:val="clear" w:color="auto" w:fill="FFFFFF"/>
        </w:rPr>
        <w:t>١٤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E6474" w:rsidRPr="002E64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بتائ</w:t>
      </w:r>
      <w:r w:rsidR="002E6474" w:rsidRPr="002E64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E6474" w:rsidRPr="002E64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گئ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شہوت ک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محبت کنٹرول م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رکھنے کے لئے ک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نسخہ د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</w:t>
      </w:r>
      <w:r w:rsidR="008D1974" w:rsidRPr="008D19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D1974" w:rsidRPr="008D19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8D1974" w:rsidRPr="008D19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</w:t>
      </w:r>
    </w:p>
    <w:p w14:paraId="6DAD1C27" w14:textId="2553A751" w:rsidR="008D1974" w:rsidRPr="005C0CA6" w:rsidRDefault="008D1974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56038603" w14:textId="70FD94B5" w:rsidR="008D1974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8D1974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5DC8E340" w14:textId="3336767C" w:rsidR="006F3B28" w:rsidRPr="00872462" w:rsidRDefault="006F3B28" w:rsidP="008D1974">
      <w:pPr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6745DE3F" w14:textId="5EEAABAB" w:rsidR="000D6693" w:rsidRPr="00872462" w:rsidRDefault="007912EC" w:rsidP="000D6693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61BA3F75">
                <wp:simplePos x="0" y="0"/>
                <wp:positionH relativeFrom="column">
                  <wp:posOffset>982345</wp:posOffset>
                </wp:positionH>
                <wp:positionV relativeFrom="paragraph">
                  <wp:posOffset>402516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1C2A65B6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77.35pt;margin-top:31.7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361E0672" w14:textId="1C2A65B6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F3B28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کونس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پڑھنے سے احد پہاڑ کے برابر قرض بھ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ادا ہو جاتا ہے؟ </w:t>
      </w:r>
      <w:r w:rsid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)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صرف آ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نمبر لکھ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( 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اسکے بعد پڑھ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جانے وال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دعا لکھ</w:t>
      </w:r>
      <w:r w:rsidR="000D6693" w:rsidRPr="000D669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D6693" w:rsidRPr="000D669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005396F1" w14:textId="1523E972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1D24BBB" w14:textId="0D09572D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676D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4A19917" w14:textId="426F1D80" w:rsidR="00F12BB1" w:rsidRPr="00872462" w:rsidRDefault="00F12BB1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BCB886C" w14:textId="059DD8D2" w:rsidR="00A16858" w:rsidRDefault="009A70D6" w:rsidP="009A70D6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4F29F78B">
                <wp:simplePos x="0" y="0"/>
                <wp:positionH relativeFrom="column">
                  <wp:posOffset>1139825</wp:posOffset>
                </wp:positionH>
                <wp:positionV relativeFrom="paragraph">
                  <wp:posOffset>442595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53307CD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89.75pt;margin-top:34.85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218CC7AB" w14:textId="53307CD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6858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"اتباع" کا </w:t>
      </w:r>
      <w:r w:rsidR="00704F00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04F00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04F00" w:rsidRPr="000276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704F00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معن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نب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اتباع ک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04F00" w:rsidRPr="00704F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جائے 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04F00" w:rsidRPr="00704F00">
        <w:t xml:space="preserve"> </w:t>
      </w:r>
      <w:r w:rsidR="00704F00" w:rsidRPr="00704F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r w:rsidR="00704F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 سےہم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027676" w:rsidRPr="000276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27676" w:rsidRPr="000276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27676" w:rsidRPr="000276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حاصل ہوگا ؟</w:t>
      </w:r>
    </w:p>
    <w:p w14:paraId="32503E69" w14:textId="77777777" w:rsidR="00820BB2" w:rsidRPr="00820BB2" w:rsidRDefault="00820BB2" w:rsidP="009A70D6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18B6DA79" w14:textId="77777777" w:rsidR="00820BB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865667" w14:textId="5731487D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FF8460" w14:textId="07456C3D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2772C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D561D3B" w14:textId="77777777" w:rsidR="002772C7" w:rsidRPr="00872462" w:rsidRDefault="002772C7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D963970" w14:textId="0C815C64" w:rsidR="007912EC" w:rsidRPr="00872462" w:rsidRDefault="00855459" w:rsidP="0085545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2E094DFE">
                <wp:simplePos x="0" y="0"/>
                <wp:positionH relativeFrom="column">
                  <wp:posOffset>1044905</wp:posOffset>
                </wp:positionH>
                <wp:positionV relativeFrom="paragraph">
                  <wp:posOffset>466692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7D5C9A1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5545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82.3pt;margin-top:36.7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" fillcolor="white [3201]" stroked="f" strokeweight="1pt">
                <v:stroke joinstyle="miter"/>
                <v:textbox>
                  <w:txbxContent>
                    <w:p w14:paraId="77265B1F" w14:textId="7D5C9A1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5545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"منکر حد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 کے رد م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آپ کونس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ش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 سکتے ہ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صرف آ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نمبر لکھ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    اور اس آ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رد ک</w:t>
      </w:r>
      <w:r w:rsidR="004D3EF4" w:rsidRPr="004D3EF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EF4" w:rsidRPr="004D3EF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="004D3EF4" w:rsidRPr="004D3EF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ثابت ہوتا ہے ؟</w:t>
      </w:r>
    </w:p>
    <w:p w14:paraId="5A68F7E7" w14:textId="3A663A13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7FB31A3" w14:textId="4149C174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46FF0E9" w14:textId="0B62CEE0" w:rsidR="00876E49" w:rsidRPr="00872462" w:rsidRDefault="00F865A1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74CA5" wp14:editId="240B55F3">
                <wp:simplePos x="0" y="0"/>
                <wp:positionH relativeFrom="column">
                  <wp:posOffset>1044996</wp:posOffset>
                </wp:positionH>
                <wp:positionV relativeFrom="paragraph">
                  <wp:posOffset>454248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94FD" w14:textId="4B907D9E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865A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4CA5" id="Rectangle: Rounded Corners 26" o:spid="_x0000_s1050" style="position:absolute;left:0;text-align:left;margin-left:82.3pt;margin-top:35.75pt;width:93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" fillcolor="white [3201]" stroked="f" strokeweight="1pt">
                <v:stroke joinstyle="miter"/>
                <v:textbox>
                  <w:txbxContent>
                    <w:p w14:paraId="255C94FD" w14:textId="4B907D9E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865A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</w:t>
      </w:r>
      <w:r w:rsidRPr="00F865A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865A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مؑ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F865A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والدہ "حنّا" کے کردار کے بارے م</w:t>
      </w:r>
      <w:r w:rsidRPr="00F865A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865A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ان </w:t>
      </w:r>
      <w:r w:rsidR="00C34AC6" w:rsidRPr="00C34AC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C34AC6" w:rsidRPr="00C34AC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4AC6" w:rsidRPr="00C34AC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ک</w:t>
      </w:r>
      <w:r w:rsidRPr="00F865A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865A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پتہ چلتا ہے؟ </w:t>
      </w:r>
      <w:r w:rsidRPr="00F865A1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</w:t>
      </w:r>
      <w:r w:rsidR="00C33520" w:rsidRPr="00C33520">
        <w:t xml:space="preserve"> </w:t>
      </w:r>
      <w:r w:rsidR="00C33520" w:rsidRPr="00C3352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F865A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نٹس لکھ</w:t>
      </w:r>
      <w:r w:rsidRPr="00F865A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865A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3942E60E" w14:textId="0E54D975" w:rsidR="00876E49" w:rsidRDefault="00876E49" w:rsidP="00F865A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865A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8272894" w14:textId="77777777" w:rsidR="00F865A1" w:rsidRPr="00F865A1" w:rsidRDefault="00F865A1" w:rsidP="00F865A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6D5FE8A" w14:textId="06654833" w:rsidR="00876E49" w:rsidRPr="00872462" w:rsidRDefault="00B24277" w:rsidP="00B24277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FEA4D" wp14:editId="5EB7B74B">
                <wp:simplePos x="0" y="0"/>
                <wp:positionH relativeFrom="column">
                  <wp:posOffset>853960</wp:posOffset>
                </wp:positionH>
                <wp:positionV relativeFrom="paragraph">
                  <wp:posOffset>874255</wp:posOffset>
                </wp:positionV>
                <wp:extent cx="1181100" cy="390525"/>
                <wp:effectExtent l="0" t="0" r="0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4D50" w14:textId="21580FDA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242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FEA4D" id="Rectangle: Rounded Corners 27" o:spid="_x0000_s1051" style="position:absolute;left:0;text-align:left;margin-left:67.25pt;margin-top:68.85pt;width:93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i/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60974D50" w14:textId="21580FDA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242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"انصار اللہ" کون ہوتے ہ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ان کو اللہ سبحان و تعال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مددگار ک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کہا گ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جبکہ اللہ سبحان و تعال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 کس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مدد ک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ضرورت نہ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"انصار اللہ"بننے کے لئے ک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ضرور</w:t>
      </w:r>
      <w:r w:rsidRPr="00B2427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2427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</w:t>
      </w:r>
    </w:p>
    <w:p w14:paraId="5306071D" w14:textId="308556F2" w:rsidR="007912EC" w:rsidRPr="005C0CA6" w:rsidRDefault="007912EC" w:rsidP="00876E49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1F3BB66" w14:textId="34DC6736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1D4FE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D4FE5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B94A1DD" w14:textId="24CD4177" w:rsidR="00CC16BD" w:rsidRPr="00872462" w:rsidRDefault="00CC16BD" w:rsidP="00876E49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218E4D0C" w14:textId="42847233" w:rsidR="00951318" w:rsidRDefault="00951318" w:rsidP="00951318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108FC" wp14:editId="1426281C">
                <wp:simplePos x="0" y="0"/>
                <wp:positionH relativeFrom="column">
                  <wp:posOffset>1056385</wp:posOffset>
                </wp:positionH>
                <wp:positionV relativeFrom="paragraph">
                  <wp:posOffset>389057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1FDE" w14:textId="716B5513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5131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108FC" id="Rectangle: Rounded Corners 28" o:spid="_x0000_s1052" style="position:absolute;left:0;text-align:left;margin-left:83.2pt;margin-top:30.65pt;width:93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OwhQ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791A1FDE" w14:textId="716B5513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5131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٢٥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آپ قرآن و حد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ک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ثابت کر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گے کہ ع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سٰ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یؑ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 زندہ اٹھا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وہ واپس آ</w:t>
      </w:r>
      <w:r w:rsidRPr="009513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513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نگے</w:t>
      </w:r>
      <w:r w:rsidRPr="009513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6E1DE884" w14:textId="77777777" w:rsidR="00951318" w:rsidRPr="005C0CA6" w:rsidRDefault="00951318" w:rsidP="0013364C">
      <w:pPr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0EBAF95" w14:textId="6AA38F7D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E5ED5D7" w14:textId="77777777" w:rsidR="00951318" w:rsidRPr="00872462" w:rsidRDefault="00CC16BD" w:rsidP="0095131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5131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CBBDF2B" w14:textId="273E8454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E6D27CB" w14:textId="417A1B51" w:rsidR="00CC16BD" w:rsidRPr="00872462" w:rsidRDefault="00422A17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8F72E" wp14:editId="3259A590">
                <wp:simplePos x="0" y="0"/>
                <wp:positionH relativeFrom="column">
                  <wp:posOffset>1151890</wp:posOffset>
                </wp:positionH>
                <wp:positionV relativeFrom="paragraph">
                  <wp:posOffset>373380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BD52" w14:textId="47939CA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E352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8F72E" id="Rectangle: Rounded Corners 29" o:spid="_x0000_s1053" style="position:absolute;left:0;text-align:left;margin-left:90.7pt;margin-top:29.4pt;width:9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5626BD52" w14:textId="47939CA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E352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42A95B" w14:textId="178E19A2" w:rsidR="00876E49" w:rsidRPr="00872462" w:rsidRDefault="00CC16BD" w:rsidP="00CC16B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٢٦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FE2B97" w:rsidRPr="00FE2B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E2B97" w:rsidRPr="00FE2B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E2B97" w:rsidRPr="00FE2B97">
        <w:rPr>
          <w:rFonts w:ascii="Times New Roman" w:hAnsi="Times New Roman" w:cs="Times New Roman"/>
          <w:sz w:val="36"/>
          <w:szCs w:val="36"/>
          <w:shd w:val="clear" w:color="auto" w:fill="FFFFFF"/>
        </w:rPr>
        <w:t>٦٤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FE2B97" w:rsidRPr="00FE2B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روشن</w:t>
      </w:r>
      <w:r w:rsidR="00FE2B97" w:rsidRPr="00FE2B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FE2B97" w:rsidRPr="00FE2B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E2B97" w:rsidRPr="00FE2B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"ارباب" بنانا ک</w:t>
      </w:r>
      <w:r w:rsidR="00FE2B97" w:rsidRPr="00FE2B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E2B97" w:rsidRPr="00FE2B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FE2B97" w:rsidRPr="00FE2B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 </w:t>
      </w:r>
    </w:p>
    <w:p w14:paraId="32B1047B" w14:textId="44014509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C05B99A" w14:textId="64FF82C4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E5056F" w14:textId="6793D1C4" w:rsidR="00CC16BD" w:rsidRPr="00872462" w:rsidRDefault="00CC16BD" w:rsidP="00CC16BD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BC45E59" w14:textId="6A90766F" w:rsidR="00CC16BD" w:rsidRPr="00872462" w:rsidRDefault="007912EC" w:rsidP="00CC16B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906F4" wp14:editId="2EDB5619">
                <wp:simplePos x="0" y="0"/>
                <wp:positionH relativeFrom="column">
                  <wp:posOffset>2486025</wp:posOffset>
                </wp:positionH>
                <wp:positionV relativeFrom="paragraph">
                  <wp:posOffset>56515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A8B1" w14:textId="457A7B7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5D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906F4" id="Rectangle: Rounded Corners 30" o:spid="_x0000_s1054" style="position:absolute;left:0;text-align:left;margin-left:195.75pt;margin-top:4.45pt;width:93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Obhg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5AAEA8B1" w14:textId="457A7B7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5D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٢٧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BE2356" w:rsidRPr="00BE23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"حن</w:t>
      </w:r>
      <w:r w:rsidR="00BE2356" w:rsidRPr="00BE235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E2356" w:rsidRPr="00BE235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ف</w:t>
      </w:r>
      <w:r w:rsidR="00BE2356" w:rsidRPr="00BE23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 کون ہوتا ہے ؟</w:t>
      </w:r>
    </w:p>
    <w:p w14:paraId="2FA9710B" w14:textId="5582BDFE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EA0A12A" w14:textId="4DF3C595" w:rsidR="00D4785C" w:rsidRPr="00872462" w:rsidRDefault="007912EC" w:rsidP="006534C1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F8EFC" wp14:editId="1BEAA554">
                <wp:simplePos x="0" y="0"/>
                <wp:positionH relativeFrom="column">
                  <wp:posOffset>-161925</wp:posOffset>
                </wp:positionH>
                <wp:positionV relativeFrom="paragraph">
                  <wp:posOffset>224155</wp:posOffset>
                </wp:positionV>
                <wp:extent cx="1133475" cy="390525"/>
                <wp:effectExtent l="0" t="0" r="9525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B62" w14:textId="3C53FFA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1073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8EFC" id="Rectangle: Rounded Corners 31" o:spid="_x0000_s1055" style="position:absolute;left:0;text-align:left;margin-left:-12.75pt;margin-top:17.65pt;width:89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" fillcolor="white [3201]" stroked="f" strokeweight="1pt">
                <v:stroke joinstyle="miter"/>
                <v:textbox>
                  <w:txbxContent>
                    <w:p w14:paraId="2F82CB62" w14:textId="3C53FFA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1073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858DA3" w14:textId="02E4FBF1" w:rsidR="00CC16BD" w:rsidRPr="00872462" w:rsidRDefault="00CC16BD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٢٨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41073A" w:rsidRPr="004107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"مباحلہ" ک</w:t>
      </w:r>
      <w:r w:rsidR="0041073A" w:rsidRPr="004107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1073A" w:rsidRPr="004107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41073A" w:rsidRPr="004107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ہوتا ہے؟  آ</w:t>
      </w:r>
      <w:r w:rsidR="0041073A" w:rsidRPr="004107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1073A" w:rsidRPr="004107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41073A" w:rsidRPr="004107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مباحلہ کونس</w:t>
      </w:r>
      <w:r w:rsidR="0041073A" w:rsidRPr="004107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1073A" w:rsidRPr="004107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 صرف آ</w:t>
      </w:r>
      <w:r w:rsidR="0041073A" w:rsidRPr="004107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1073A" w:rsidRPr="004107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41073A" w:rsidRPr="004107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نمبر لکھ</w:t>
      </w:r>
      <w:r w:rsidR="0041073A" w:rsidRPr="004107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1073A" w:rsidRPr="004107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6047591C" w14:textId="1CE752F0" w:rsidR="00CC16BD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C06DD6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E168E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9802AF3" w14:textId="77777777" w:rsidR="00C06DD6" w:rsidRPr="00872462" w:rsidRDefault="00C06DD6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6456D3" w14:textId="503CC04F" w:rsidR="007912EC" w:rsidRPr="00872462" w:rsidRDefault="00C06DD6" w:rsidP="00C06DD6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1AABA" wp14:editId="6E7DDF68">
                <wp:simplePos x="0" y="0"/>
                <wp:positionH relativeFrom="column">
                  <wp:posOffset>601064</wp:posOffset>
                </wp:positionH>
                <wp:positionV relativeFrom="paragraph">
                  <wp:posOffset>531050</wp:posOffset>
                </wp:positionV>
                <wp:extent cx="1181100" cy="390525"/>
                <wp:effectExtent l="0" t="0" r="0" b="95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9FA3" w14:textId="30BC84D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06DD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AABA" id="Rectangle: Rounded Corners 32" o:spid="_x0000_s1056" style="position:absolute;left:0;text-align:left;margin-left:47.35pt;margin-top:41.8pt;width:9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2nhQ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72639FA3" w14:textId="30BC84D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06DD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679C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٢٩</w:t>
      </w:r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وہ کونسے </w:t>
      </w:r>
      <w:r w:rsidRPr="00C06DD6">
        <w:rPr>
          <w:rFonts w:ascii="Times New Roman" w:hAnsi="Times New Roman" w:cs="Times New Roman"/>
          <w:sz w:val="36"/>
          <w:szCs w:val="36"/>
          <w:shd w:val="clear" w:color="auto" w:fill="FFFFFF"/>
        </w:rPr>
        <w:t>٦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لوگ </w:t>
      </w:r>
      <w:r w:rsidR="00C37A19" w:rsidRPr="00C37A1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C37A19" w:rsidRPr="00C37A1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7A19" w:rsidRPr="00C37A1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جن سے اللہ سبحان و تعال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بات نہ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گا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نہ انک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طرف د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کھےگا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نہ ہ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ان کو پاک کر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گا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 قرآن و حد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روشن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بتا</w:t>
      </w:r>
      <w:r w:rsidRPr="00C06DD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6DD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ئں</w:t>
      </w:r>
      <w:r w:rsidRPr="00C06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4A286918" w14:textId="737193D8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B549876" w14:textId="5ADF9213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699912" w14:textId="77777777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91DFB7A" w14:textId="59D4007A" w:rsidR="003679CB" w:rsidRPr="00872462" w:rsidRDefault="003679CB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295E58B" w14:textId="77777777" w:rsidR="005104B6" w:rsidRPr="00872462" w:rsidRDefault="005104B6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A48ABDF" w14:textId="20941CC0" w:rsidR="003679CB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6CC5D" wp14:editId="70117DD0">
                <wp:simplePos x="0" y="0"/>
                <wp:positionH relativeFrom="column">
                  <wp:posOffset>882485</wp:posOffset>
                </wp:positionH>
                <wp:positionV relativeFrom="paragraph">
                  <wp:posOffset>467871</wp:posOffset>
                </wp:positionV>
                <wp:extent cx="1181100" cy="390525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B1BB" w14:textId="324898C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9083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CC5D" id="Rectangle: Rounded Corners 33" o:spid="_x0000_s1057" style="position:absolute;left:0;text-align:left;margin-left:69.5pt;margin-top:36.85pt;width:93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a0hQ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11DDB1BB" w14:textId="324898C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9083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679C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٣٠</w:t>
      </w:r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9083A" w:rsidRPr="0009083A">
        <w:rPr>
          <w:rFonts w:ascii="Times New Roman" w:hAnsi="Times New Roman" w:cs="Times New Roman"/>
          <w:sz w:val="36"/>
          <w:szCs w:val="36"/>
          <w:shd w:val="clear" w:color="auto" w:fill="FFFFFF"/>
        </w:rPr>
        <w:t>٨٣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آپ نے اپنے لئے ک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سبق ل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 آخرت م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اسلام کے سوا کوئ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مذہب قابل قبول نہ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ہوگا اس ک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دل</w:t>
      </w:r>
      <w:r w:rsidR="0009083A" w:rsidRPr="00090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083A" w:rsidRPr="00090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r w:rsidR="0009083A" w:rsidRPr="0009083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 ؟</w:t>
      </w:r>
    </w:p>
    <w:p w14:paraId="0E0DDB8F" w14:textId="1BC010F1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8A80D3F" w14:textId="77777777" w:rsidR="0029229F" w:rsidRPr="00872462" w:rsidRDefault="003679CB" w:rsidP="002922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9229F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B73200" w14:textId="77777777" w:rsidR="0029229F" w:rsidRPr="00872462" w:rsidRDefault="0029229F" w:rsidP="002922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4ACC268" w14:textId="24860E86" w:rsidR="003679CB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8251A2D" w14:textId="1B35CC58" w:rsidR="00312D52" w:rsidRDefault="005C0CA6" w:rsidP="005C0CA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63FD2A" wp14:editId="262E6B8B">
                <wp:simplePos x="0" y="0"/>
                <wp:positionH relativeFrom="column">
                  <wp:posOffset>260985</wp:posOffset>
                </wp:positionH>
                <wp:positionV relativeFrom="paragraph">
                  <wp:posOffset>461892</wp:posOffset>
                </wp:positionV>
                <wp:extent cx="11811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E758" w14:textId="77777777" w:rsidR="005C0CA6" w:rsidRPr="001B37BB" w:rsidRDefault="005C0CA6" w:rsidP="005C0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3FD2A" id="Rectangle: Rounded Corners 1" o:spid="_x0000_s1058" style="position:absolute;left:0;text-align:left;margin-left:20.55pt;margin-top:36.35pt;width:93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76B4E758" w14:textId="77777777" w:rsidR="005C0CA6" w:rsidRPr="001B37BB" w:rsidRDefault="005C0CA6" w:rsidP="005C0CA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12D52" w:rsidRPr="00312D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٣١ - </w:t>
      </w:r>
      <w:r w:rsidR="00312D52" w:rsidRPr="00312D5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آیت </w:t>
      </w:r>
      <w:r w:rsidR="00312D52" w:rsidRPr="00312D52">
        <w:rPr>
          <w:rFonts w:ascii="Times New Roman" w:hAnsi="Times New Roman" w:cs="Times New Roman"/>
          <w:sz w:val="36"/>
          <w:szCs w:val="36"/>
          <w:shd w:val="clear" w:color="auto" w:fill="FFFFFF"/>
        </w:rPr>
        <w:t>٩٠</w:t>
      </w:r>
      <w:r w:rsidR="00312D52" w:rsidRPr="00312D5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میں ان لوگوں کی توبہ کیوں قبول نہیں ہوگی؟ </w:t>
      </w:r>
      <w:r w:rsidR="00C35566" w:rsidRPr="00C3556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</w:t>
      </w:r>
      <w:r w:rsidR="00C35566" w:rsidRPr="00C3556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5566" w:rsidRPr="00C3556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r w:rsidR="00312D52" w:rsidRPr="00312D5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معاملات میں اور دنیاوی معاملات میں ہم کن اصولوں کے حساب سے فیصلہ کریں گے</w:t>
      </w:r>
    </w:p>
    <w:p w14:paraId="2C5C6012" w14:textId="77777777" w:rsidR="005C0CA6" w:rsidRPr="005C0CA6" w:rsidRDefault="005C0CA6" w:rsidP="005C0CA6">
      <w:pPr>
        <w:pStyle w:val="ListParagraph"/>
        <w:ind w:left="1080"/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269F668" w14:textId="77777777" w:rsidR="00312D52" w:rsidRPr="00872462" w:rsidRDefault="00312D52" w:rsidP="00312D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1EC741" w14:textId="77777777" w:rsidR="00312D52" w:rsidRPr="00872462" w:rsidRDefault="00312D52" w:rsidP="00312D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0AE378F" w14:textId="77777777" w:rsidR="00F268C6" w:rsidRPr="00872462" w:rsidRDefault="00312D52" w:rsidP="00F268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268C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5E7E559" w14:textId="77F5C208" w:rsidR="00312D52" w:rsidRPr="00872462" w:rsidRDefault="00F268C6" w:rsidP="00F268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="00312D52" w:rsidRPr="00312D5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674447" w14:textId="77777777" w:rsidR="00F12BB1" w:rsidRPr="00872462" w:rsidRDefault="00F12BB1" w:rsidP="00513055">
      <w:pPr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</w:pPr>
    </w:p>
    <w:p w14:paraId="155D5554" w14:textId="7D43C30B" w:rsidR="002F430B" w:rsidRPr="00872462" w:rsidRDefault="00C23E04" w:rsidP="00CA0D29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 اللهُ خيراً</w:t>
      </w:r>
    </w:p>
    <w:p w14:paraId="21B8F8F9" w14:textId="77777777" w:rsidR="005122FA" w:rsidRDefault="005122FA" w:rsidP="005122FA"/>
    <w:sectPr w:rsidR="005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4596"/>
    <w:rsid w:val="00027676"/>
    <w:rsid w:val="0004416C"/>
    <w:rsid w:val="0007113F"/>
    <w:rsid w:val="00085D62"/>
    <w:rsid w:val="0009083A"/>
    <w:rsid w:val="000A2A44"/>
    <w:rsid w:val="000B75FC"/>
    <w:rsid w:val="000C4104"/>
    <w:rsid w:val="000D6693"/>
    <w:rsid w:val="001118CB"/>
    <w:rsid w:val="00122098"/>
    <w:rsid w:val="0013364C"/>
    <w:rsid w:val="00140DFA"/>
    <w:rsid w:val="00155E49"/>
    <w:rsid w:val="001713D1"/>
    <w:rsid w:val="001749FF"/>
    <w:rsid w:val="001B37BB"/>
    <w:rsid w:val="001B5223"/>
    <w:rsid w:val="001D3B15"/>
    <w:rsid w:val="001D4FE5"/>
    <w:rsid w:val="001E352F"/>
    <w:rsid w:val="001E4A7D"/>
    <w:rsid w:val="002144EB"/>
    <w:rsid w:val="00224892"/>
    <w:rsid w:val="00231F50"/>
    <w:rsid w:val="002501BA"/>
    <w:rsid w:val="002772C7"/>
    <w:rsid w:val="00277ACC"/>
    <w:rsid w:val="0029229F"/>
    <w:rsid w:val="002D2A71"/>
    <w:rsid w:val="002E168E"/>
    <w:rsid w:val="002E6474"/>
    <w:rsid w:val="002F430B"/>
    <w:rsid w:val="003049C8"/>
    <w:rsid w:val="00312D52"/>
    <w:rsid w:val="00336A6D"/>
    <w:rsid w:val="00351AB5"/>
    <w:rsid w:val="00356C08"/>
    <w:rsid w:val="003679CB"/>
    <w:rsid w:val="00367BCA"/>
    <w:rsid w:val="00386CEB"/>
    <w:rsid w:val="00395743"/>
    <w:rsid w:val="00396444"/>
    <w:rsid w:val="00397234"/>
    <w:rsid w:val="003D0E2D"/>
    <w:rsid w:val="0041073A"/>
    <w:rsid w:val="00416228"/>
    <w:rsid w:val="00422A17"/>
    <w:rsid w:val="004753E7"/>
    <w:rsid w:val="00491F83"/>
    <w:rsid w:val="00495544"/>
    <w:rsid w:val="004A37C6"/>
    <w:rsid w:val="004A6645"/>
    <w:rsid w:val="004D0F2E"/>
    <w:rsid w:val="004D3EF4"/>
    <w:rsid w:val="004D675D"/>
    <w:rsid w:val="004D693F"/>
    <w:rsid w:val="004E71D1"/>
    <w:rsid w:val="004F1996"/>
    <w:rsid w:val="005104B6"/>
    <w:rsid w:val="005122FA"/>
    <w:rsid w:val="00513055"/>
    <w:rsid w:val="0056274B"/>
    <w:rsid w:val="00576F1D"/>
    <w:rsid w:val="005C0CA6"/>
    <w:rsid w:val="005E0692"/>
    <w:rsid w:val="005E77C2"/>
    <w:rsid w:val="00606E55"/>
    <w:rsid w:val="00624A4B"/>
    <w:rsid w:val="006534C1"/>
    <w:rsid w:val="006954AE"/>
    <w:rsid w:val="006A213C"/>
    <w:rsid w:val="006F3B28"/>
    <w:rsid w:val="00704F00"/>
    <w:rsid w:val="007050D1"/>
    <w:rsid w:val="007317C7"/>
    <w:rsid w:val="007527C4"/>
    <w:rsid w:val="00756559"/>
    <w:rsid w:val="007709C6"/>
    <w:rsid w:val="007725EA"/>
    <w:rsid w:val="00777A69"/>
    <w:rsid w:val="00786290"/>
    <w:rsid w:val="007912EC"/>
    <w:rsid w:val="007947C3"/>
    <w:rsid w:val="007C0744"/>
    <w:rsid w:val="007D0AD7"/>
    <w:rsid w:val="007F1BD3"/>
    <w:rsid w:val="007F1C4B"/>
    <w:rsid w:val="008066CB"/>
    <w:rsid w:val="00820BB2"/>
    <w:rsid w:val="00821A8E"/>
    <w:rsid w:val="00844D43"/>
    <w:rsid w:val="00855459"/>
    <w:rsid w:val="00857DD1"/>
    <w:rsid w:val="00872462"/>
    <w:rsid w:val="00876E49"/>
    <w:rsid w:val="008A187A"/>
    <w:rsid w:val="008C0AFF"/>
    <w:rsid w:val="008D1974"/>
    <w:rsid w:val="008D2960"/>
    <w:rsid w:val="008F02D3"/>
    <w:rsid w:val="008F5360"/>
    <w:rsid w:val="00910CCF"/>
    <w:rsid w:val="009347A0"/>
    <w:rsid w:val="0093719E"/>
    <w:rsid w:val="00951318"/>
    <w:rsid w:val="00956AB9"/>
    <w:rsid w:val="00957C9B"/>
    <w:rsid w:val="009601D5"/>
    <w:rsid w:val="009A6EB0"/>
    <w:rsid w:val="009A70D6"/>
    <w:rsid w:val="009B593A"/>
    <w:rsid w:val="009C0878"/>
    <w:rsid w:val="009C11AE"/>
    <w:rsid w:val="009E034B"/>
    <w:rsid w:val="00A041C5"/>
    <w:rsid w:val="00A11752"/>
    <w:rsid w:val="00A16858"/>
    <w:rsid w:val="00A56A42"/>
    <w:rsid w:val="00A76576"/>
    <w:rsid w:val="00AA60DF"/>
    <w:rsid w:val="00AE524B"/>
    <w:rsid w:val="00B04EE9"/>
    <w:rsid w:val="00B24277"/>
    <w:rsid w:val="00B343A0"/>
    <w:rsid w:val="00B478BF"/>
    <w:rsid w:val="00B50AA4"/>
    <w:rsid w:val="00B77465"/>
    <w:rsid w:val="00B83214"/>
    <w:rsid w:val="00B8373D"/>
    <w:rsid w:val="00BB0D21"/>
    <w:rsid w:val="00BD08ED"/>
    <w:rsid w:val="00BD1945"/>
    <w:rsid w:val="00BE2356"/>
    <w:rsid w:val="00C06DD6"/>
    <w:rsid w:val="00C1248F"/>
    <w:rsid w:val="00C20B06"/>
    <w:rsid w:val="00C2147D"/>
    <w:rsid w:val="00C235ED"/>
    <w:rsid w:val="00C23E04"/>
    <w:rsid w:val="00C33520"/>
    <w:rsid w:val="00C33686"/>
    <w:rsid w:val="00C34AC6"/>
    <w:rsid w:val="00C35566"/>
    <w:rsid w:val="00C37A19"/>
    <w:rsid w:val="00C4164A"/>
    <w:rsid w:val="00C713B5"/>
    <w:rsid w:val="00C83869"/>
    <w:rsid w:val="00CA0D29"/>
    <w:rsid w:val="00CC16BD"/>
    <w:rsid w:val="00CF17BA"/>
    <w:rsid w:val="00D12C39"/>
    <w:rsid w:val="00D25268"/>
    <w:rsid w:val="00D25DBC"/>
    <w:rsid w:val="00D33821"/>
    <w:rsid w:val="00D4785C"/>
    <w:rsid w:val="00D50E6C"/>
    <w:rsid w:val="00D52758"/>
    <w:rsid w:val="00D642E7"/>
    <w:rsid w:val="00D94688"/>
    <w:rsid w:val="00DF16E2"/>
    <w:rsid w:val="00E02F8B"/>
    <w:rsid w:val="00E13F3D"/>
    <w:rsid w:val="00E13FC7"/>
    <w:rsid w:val="00E1622C"/>
    <w:rsid w:val="00E23AAC"/>
    <w:rsid w:val="00E275CA"/>
    <w:rsid w:val="00E935DB"/>
    <w:rsid w:val="00EB2BC7"/>
    <w:rsid w:val="00EC63BF"/>
    <w:rsid w:val="00ED4829"/>
    <w:rsid w:val="00ED722F"/>
    <w:rsid w:val="00EE5DEC"/>
    <w:rsid w:val="00F041E6"/>
    <w:rsid w:val="00F12BB1"/>
    <w:rsid w:val="00F268C6"/>
    <w:rsid w:val="00F676D4"/>
    <w:rsid w:val="00F865A1"/>
    <w:rsid w:val="00F93842"/>
    <w:rsid w:val="00F9580F"/>
    <w:rsid w:val="00F97552"/>
    <w:rsid w:val="00FA525D"/>
    <w:rsid w:val="00FC0E94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12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158</cp:revision>
  <cp:lastPrinted>2020-07-27T20:05:00Z</cp:lastPrinted>
  <dcterms:created xsi:type="dcterms:W3CDTF">2020-01-14T23:46:00Z</dcterms:created>
  <dcterms:modified xsi:type="dcterms:W3CDTF">2020-08-02T16:11:00Z</dcterms:modified>
</cp:coreProperties>
</file>