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F6" w:rsidRDefault="00C36FF6" w:rsidP="0073677A">
      <w:pPr>
        <w:pStyle w:val="Heading1"/>
        <w:bidi/>
        <w:spacing w:line="240" w:lineRule="auto"/>
        <w:jc w:val="center"/>
        <w:rPr>
          <w:rFonts w:ascii="Old English Text MT" w:hAnsi="Old English Text MT"/>
          <w:color w:val="4F6228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C159" wp14:editId="32214588">
            <wp:simplePos x="0" y="0"/>
            <wp:positionH relativeFrom="margin">
              <wp:posOffset>1813560</wp:posOffset>
            </wp:positionH>
            <wp:positionV relativeFrom="paragraph">
              <wp:posOffset>-384175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color w:val="4F6228" w:themeColor="accent3" w:themeShade="80"/>
          <w:sz w:val="72"/>
          <w:szCs w:val="72"/>
        </w:rPr>
        <w:t>ArRahmah Islamic Institute</w:t>
      </w:r>
    </w:p>
    <w:p w:rsidR="00C36FF6" w:rsidRDefault="00B5144C" w:rsidP="00B5144C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  <w:t xml:space="preserve">Advance </w:t>
      </w:r>
      <w:r w:rsidR="00C36FF6"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  <w:t>Taleem ul Quran Course 201</w:t>
      </w:r>
      <w:r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  <w:t>9</w:t>
      </w:r>
    </w:p>
    <w:p w:rsidR="00C36FF6" w:rsidRDefault="00214EDA" w:rsidP="00864452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>Juz</w:t>
      </w:r>
      <w:r w:rsidR="00864452">
        <w:rPr>
          <w:rFonts w:ascii="Baskerville Old Face" w:hAnsi="Baskerville Old Face"/>
          <w:b/>
          <w:bCs/>
          <w:sz w:val="40"/>
          <w:szCs w:val="40"/>
        </w:rPr>
        <w:t xml:space="preserve"> 2</w:t>
      </w:r>
      <w:r w:rsidR="00E753E9"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B5144C">
        <w:rPr>
          <w:rFonts w:ascii="Baskerville Old Face" w:hAnsi="Baskerville Old Face"/>
          <w:b/>
          <w:bCs/>
          <w:sz w:val="40"/>
          <w:szCs w:val="40"/>
        </w:rPr>
        <w:t>1</w:t>
      </w:r>
    </w:p>
    <w:p w:rsidR="00864452" w:rsidRDefault="00864452" w:rsidP="00864452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864452">
        <w:rPr>
          <w:rFonts w:ascii="Verdana" w:hAnsi="Verdana"/>
          <w:b/>
          <w:bCs/>
          <w:color w:val="006600"/>
          <w:sz w:val="36"/>
          <w:szCs w:val="36"/>
        </w:rPr>
        <w:t>test.advtq19@gmail.com</w:t>
      </w:r>
    </w:p>
    <w:p w:rsidR="00692AA7" w:rsidRDefault="00240EC8" w:rsidP="00214EDA">
      <w:pPr>
        <w:tabs>
          <w:tab w:val="left" w:pos="3210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</w:p>
    <w:p w:rsidR="00C36FF6" w:rsidRDefault="00240EC8" w:rsidP="00214EDA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214EDA">
        <w:rPr>
          <w:rFonts w:ascii="Baskerville Old Face" w:hAnsi="Baskerville Old Face"/>
          <w:sz w:val="36"/>
          <w:szCs w:val="36"/>
        </w:rPr>
        <w:t>Name:</w:t>
      </w:r>
    </w:p>
    <w:p w:rsidR="00C36FF6" w:rsidRDefault="00240EC8" w:rsidP="00692AA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C36FF6">
        <w:rPr>
          <w:rFonts w:ascii="Baskerville Old Face" w:hAnsi="Baskerville Old Face"/>
          <w:sz w:val="36"/>
          <w:szCs w:val="36"/>
        </w:rPr>
        <w:t xml:space="preserve">Group Incharge:                                                </w:t>
      </w:r>
    </w:p>
    <w:p w:rsidR="00C36FF6" w:rsidRDefault="00240EC8" w:rsidP="00692AA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C36FF6">
        <w:rPr>
          <w:rFonts w:ascii="Baskerville Old Face" w:hAnsi="Baskerville Old Face"/>
          <w:sz w:val="36"/>
          <w:szCs w:val="36"/>
        </w:rPr>
        <w:t>Date:                                                      State/country:</w:t>
      </w:r>
    </w:p>
    <w:p w:rsidR="00692AA7" w:rsidRDefault="00692AA7" w:rsidP="00B5144C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:rsidR="00864452" w:rsidRDefault="00864452" w:rsidP="00864452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</w:rPr>
      </w:pPr>
      <w:bookmarkStart w:id="3" w:name="021-001"/>
      <w:bookmarkEnd w:id="3"/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كَذَٰلِكَ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جَعَلۡنَٰكُمۡ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أُمَّة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وَسَط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لِّتَكُونُواْ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شُهَدَآءَ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ٱلنَّاسِ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1620"/>
        <w:gridCol w:w="900"/>
        <w:gridCol w:w="1080"/>
        <w:gridCol w:w="1260"/>
        <w:gridCol w:w="1260"/>
        <w:gridCol w:w="720"/>
        <w:gridCol w:w="1350"/>
      </w:tblGrid>
      <w:tr w:rsidR="00864452" w:rsidTr="00864452">
        <w:tc>
          <w:tcPr>
            <w:tcW w:w="1160" w:type="dxa"/>
          </w:tcPr>
          <w:p w:rsidR="00864452" w:rsidRP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864452" w:rsidRPr="00C57201" w:rsidRDefault="00864452" w:rsidP="00864452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وَيَكُونَ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ٱلرَّسُولُ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عَلَيۡكُمۡ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شَهِيد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ۗ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جَعَلۡنَا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ٱلۡقِبۡلَةَ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ٱلَّتِي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342"/>
        <w:gridCol w:w="1350"/>
        <w:gridCol w:w="1080"/>
        <w:gridCol w:w="903"/>
        <w:gridCol w:w="1169"/>
        <w:gridCol w:w="1169"/>
        <w:gridCol w:w="1169"/>
      </w:tblGrid>
      <w:tr w:rsidR="00864452" w:rsidTr="00864452">
        <w:tc>
          <w:tcPr>
            <w:tcW w:w="1168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2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3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864452" w:rsidRDefault="00864452" w:rsidP="00864452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كُنتَ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عَلَيۡهَآ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لِنَعۡلَمَ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يَتَّبِعُ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ٱلرَّسُولَ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مِمَّن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يَنقَلِبُ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883"/>
        <w:gridCol w:w="900"/>
        <w:gridCol w:w="810"/>
        <w:gridCol w:w="990"/>
        <w:gridCol w:w="1260"/>
        <w:gridCol w:w="990"/>
        <w:gridCol w:w="1440"/>
      </w:tblGrid>
      <w:tr w:rsidR="00864452" w:rsidTr="00864452">
        <w:tc>
          <w:tcPr>
            <w:tcW w:w="1038" w:type="dxa"/>
          </w:tcPr>
          <w:p w:rsidR="00864452" w:rsidRP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3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:rsidR="00864452" w:rsidRDefault="00864452" w:rsidP="00864452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864452" w:rsidRPr="00C57201" w:rsidRDefault="00864452" w:rsidP="00864452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 </w:t>
      </w:r>
      <w:r w:rsidR="003575D9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عَقِبَيۡهِۚ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وَإِن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كَانَتۡ </w:t>
      </w:r>
      <w:r w:rsidR="003575D9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لَكَبِيرَةً</w:t>
      </w:r>
      <w:r w:rsidR="003575D9"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="003575D9" w:rsidRPr="00C57201">
        <w:rPr>
          <w:rFonts w:cs="KFGQPC Uthmanic Script HAFS"/>
          <w:color w:val="000000"/>
          <w:sz w:val="44"/>
          <w:szCs w:val="44"/>
          <w:rtl/>
        </w:rPr>
        <w:t>هَدَى</w:t>
      </w:r>
    </w:p>
    <w:tbl>
      <w:tblPr>
        <w:tblStyle w:val="TableGrid"/>
        <w:bidiVisual/>
        <w:tblW w:w="9454" w:type="dxa"/>
        <w:tblLook w:val="04A0" w:firstRow="1" w:lastRow="0" w:firstColumn="1" w:lastColumn="0" w:noHBand="0" w:noVBand="1"/>
      </w:tblPr>
      <w:tblGrid>
        <w:gridCol w:w="1168"/>
        <w:gridCol w:w="982"/>
        <w:gridCol w:w="810"/>
        <w:gridCol w:w="1260"/>
        <w:gridCol w:w="1170"/>
        <w:gridCol w:w="900"/>
        <w:gridCol w:w="924"/>
        <w:gridCol w:w="1203"/>
        <w:gridCol w:w="1037"/>
      </w:tblGrid>
      <w:tr w:rsidR="003575D9" w:rsidTr="00FE24FE">
        <w:tc>
          <w:tcPr>
            <w:tcW w:w="1168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2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03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7" w:type="dxa"/>
          </w:tcPr>
          <w:p w:rsidR="003575D9" w:rsidRDefault="003575D9" w:rsidP="00864452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Pr="00C57201" w:rsidRDefault="00864452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ٱللَّهُۗ </w:t>
      </w:r>
      <w:r w:rsidR="003575D9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3575D9"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كَانَ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لِيُضِيعَ </w:t>
      </w:r>
      <w:r w:rsidR="003575D9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إِيمَٰنَكُمۡۚ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</w:t>
      </w:r>
      <w:r w:rsidR="003575D9" w:rsidRPr="003575D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="003575D9" w:rsidRPr="00C57201">
        <w:rPr>
          <w:rFonts w:cs="KFGQPC Uthmanic Script HAFS"/>
          <w:color w:val="000000"/>
          <w:sz w:val="44"/>
          <w:szCs w:val="44"/>
          <w:rtl/>
        </w:rPr>
        <w:t>بِٱلنَّاسِ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0"/>
        <w:gridCol w:w="948"/>
        <w:gridCol w:w="924"/>
        <w:gridCol w:w="888"/>
        <w:gridCol w:w="1344"/>
        <w:gridCol w:w="1560"/>
        <w:gridCol w:w="828"/>
        <w:gridCol w:w="972"/>
        <w:gridCol w:w="1166"/>
      </w:tblGrid>
      <w:tr w:rsidR="003575D9" w:rsidTr="003575D9">
        <w:tc>
          <w:tcPr>
            <w:tcW w:w="72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4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4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2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6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Pr="00864452" w:rsidRDefault="00864452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لَرَءُوف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رَّحِيمٞ ١٤٣</w:t>
      </w:r>
      <w:r w:rsidRPr="00864452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تَبَرَّأَ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3575D9">
        <w:rPr>
          <w:rFonts w:cs="KFGQPC Uthmanic Script HAFS"/>
          <w:color w:val="000000"/>
          <w:sz w:val="44"/>
          <w:szCs w:val="44"/>
        </w:rPr>
        <w:t xml:space="preserve"> 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ٱتُّبِعُواْ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 ٱتَّبَعُواْ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793"/>
        <w:gridCol w:w="990"/>
        <w:gridCol w:w="990"/>
        <w:gridCol w:w="1170"/>
        <w:gridCol w:w="900"/>
        <w:gridCol w:w="1080"/>
        <w:gridCol w:w="1350"/>
      </w:tblGrid>
      <w:tr w:rsidR="003575D9" w:rsidTr="003575D9">
        <w:tc>
          <w:tcPr>
            <w:tcW w:w="103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3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Default="00864452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</w:rPr>
      </w:pPr>
      <w:r w:rsidRPr="00864452">
        <w:rPr>
          <w:rFonts w:cs="KFGQPC Uthmanic Script HAFS"/>
          <w:color w:val="000000"/>
          <w:sz w:val="44"/>
          <w:szCs w:val="44"/>
          <w:rtl/>
        </w:rPr>
        <w:t xml:space="preserve">وَرَأَوُاْ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ٱلۡعَذَابَ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وَتَقَطَّعَتۡ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بِهِمُ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>ٱلۡأَسۡبَابُ ١٦٦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 وَقَالَ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 ٱتَّبَعُواْ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4"/>
        <w:gridCol w:w="1248"/>
        <w:gridCol w:w="1572"/>
        <w:gridCol w:w="864"/>
        <w:gridCol w:w="1452"/>
        <w:gridCol w:w="1188"/>
        <w:gridCol w:w="1056"/>
        <w:gridCol w:w="1166"/>
      </w:tblGrid>
      <w:tr w:rsidR="003575D9" w:rsidTr="003575D9">
        <w:tc>
          <w:tcPr>
            <w:tcW w:w="804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72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4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52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6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6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Pr="00864452" w:rsidRDefault="003575D9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/>
          <w:color w:val="000000"/>
          <w:sz w:val="44"/>
          <w:szCs w:val="44"/>
          <w:rtl/>
        </w:rPr>
        <w:t>ل</w:t>
      </w:r>
      <w:r>
        <w:rPr>
          <w:rFonts w:cs="KFGQPC Uthmanic Script HAFS"/>
          <w:color w:val="000000"/>
          <w:sz w:val="44"/>
          <w:szCs w:val="44"/>
          <w:rtl/>
        </w:rPr>
        <w:t>َوۡ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864452">
        <w:rPr>
          <w:rFonts w:cs="KFGQPC Uthmanic Script HAFS"/>
          <w:color w:val="000000"/>
          <w:sz w:val="44"/>
          <w:szCs w:val="44"/>
          <w:rtl/>
        </w:rPr>
        <w:t xml:space="preserve">أَنَّ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/>
          <w:color w:val="000000"/>
          <w:sz w:val="44"/>
          <w:szCs w:val="44"/>
          <w:rtl/>
        </w:rPr>
        <w:t>لَنَا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/>
          <w:color w:val="000000"/>
          <w:sz w:val="44"/>
          <w:szCs w:val="44"/>
          <w:rtl/>
        </w:rPr>
        <w:t xml:space="preserve"> كَرَّة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ٗ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فَنَتَبَرَّأَ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مِنۡهُمۡ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كَمَا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تَبَرَّءُواْ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مِنَّاۗ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>كَذَٰلِكَ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864452">
        <w:rPr>
          <w:rFonts w:cs="KFGQPC Uthmanic Script HAFS" w:hint="cs"/>
          <w:color w:val="000000"/>
          <w:sz w:val="44"/>
          <w:szCs w:val="44"/>
          <w:rtl/>
        </w:rPr>
        <w:t xml:space="preserve"> يُرِيهِمُ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612"/>
        <w:gridCol w:w="864"/>
        <w:gridCol w:w="1056"/>
        <w:gridCol w:w="972"/>
        <w:gridCol w:w="756"/>
        <w:gridCol w:w="1164"/>
        <w:gridCol w:w="612"/>
        <w:gridCol w:w="1044"/>
        <w:gridCol w:w="1070"/>
      </w:tblGrid>
      <w:tr w:rsidR="003575D9" w:rsidTr="003575D9">
        <w:tc>
          <w:tcPr>
            <w:tcW w:w="600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00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12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4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6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2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6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4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12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44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0" w:type="dxa"/>
          </w:tcPr>
          <w:p w:rsidR="003575D9" w:rsidRDefault="003575D9" w:rsidP="003575D9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Pr="00C57201" w:rsidRDefault="00864452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864452">
        <w:rPr>
          <w:rFonts w:cs="KFGQPC Uthmanic Script HAFS" w:hint="cs"/>
          <w:color w:val="000000"/>
          <w:sz w:val="44"/>
          <w:szCs w:val="44"/>
          <w:rtl/>
        </w:rPr>
        <w:t>ٱ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للَّهُ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أَعۡمَٰلَهُمۡ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حَسَرَٰتٍ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عَلَيۡهِمۡۖ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وَمَا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هُم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بِخَٰرِجِينَ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>مِنَ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864452">
        <w:rPr>
          <w:rFonts w:cs="KFGQPC Uthmanic Script HAFS"/>
          <w:color w:val="000000"/>
          <w:sz w:val="44"/>
          <w:szCs w:val="44"/>
          <w:rtl/>
        </w:rPr>
        <w:t xml:space="preserve"> ٱلنَّارِ ١٦٧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243"/>
        <w:gridCol w:w="1080"/>
        <w:gridCol w:w="794"/>
        <w:gridCol w:w="826"/>
        <w:gridCol w:w="1252"/>
        <w:gridCol w:w="1039"/>
        <w:gridCol w:w="1039"/>
      </w:tblGrid>
      <w:tr w:rsidR="003575D9" w:rsidTr="003575D9">
        <w:tc>
          <w:tcPr>
            <w:tcW w:w="103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3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4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6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Default="00864452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وَإِذَا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سَأَلَكَ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عِبَادِي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عَنِّي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فَإِنِّي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قَرِيبٌۖ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أُجِيبُ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دَعۡوَةَ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ٱلدَّاعِ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إِذَا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"/>
        <w:gridCol w:w="765"/>
        <w:gridCol w:w="1105"/>
        <w:gridCol w:w="935"/>
        <w:gridCol w:w="935"/>
        <w:gridCol w:w="935"/>
        <w:gridCol w:w="1130"/>
        <w:gridCol w:w="900"/>
        <w:gridCol w:w="1080"/>
        <w:gridCol w:w="630"/>
      </w:tblGrid>
      <w:tr w:rsidR="003575D9" w:rsidTr="003575D9">
        <w:tc>
          <w:tcPr>
            <w:tcW w:w="93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6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3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Pr="00C57201" w:rsidRDefault="003575D9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 xml:space="preserve">دَعَانِۖ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 xml:space="preserve">فَلۡيَسۡتَجِيبُواْ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 xml:space="preserve">لِي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>وَلۡيُؤۡمِنُواْ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 xml:space="preserve"> بِي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 xml:space="preserve"> لَعَلَّهُمۡ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>يَرۡشُدُونَ ١٨٦</w:t>
      </w:r>
      <w:r w:rsidRPr="003575D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612"/>
        <w:gridCol w:w="725"/>
        <w:gridCol w:w="1525"/>
        <w:gridCol w:w="813"/>
        <w:gridCol w:w="1169"/>
        <w:gridCol w:w="1169"/>
        <w:gridCol w:w="1169"/>
      </w:tblGrid>
      <w:tr w:rsidR="003575D9" w:rsidTr="003575D9">
        <w:tc>
          <w:tcPr>
            <w:tcW w:w="116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12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25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3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3575D9" w:rsidRDefault="00864452" w:rsidP="003575D9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تَأۡكُلُوٓاْ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أَمۡوَٰلَكُم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بَيۡنَكُم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بِٱلۡبَٰطِلِ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وَتُدۡلُواْ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بِهَآ </w:t>
      </w:r>
      <w:r w:rsidR="003575D9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 </w:t>
      </w:r>
      <w:r w:rsidR="003575D9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ٱلۡحُكَّامِ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522"/>
        <w:gridCol w:w="1350"/>
        <w:gridCol w:w="1440"/>
        <w:gridCol w:w="1170"/>
        <w:gridCol w:w="720"/>
        <w:gridCol w:w="811"/>
        <w:gridCol w:w="1169"/>
      </w:tblGrid>
      <w:tr w:rsidR="003575D9" w:rsidTr="006423E7">
        <w:tc>
          <w:tcPr>
            <w:tcW w:w="1168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22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1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3575D9" w:rsidRDefault="003575D9" w:rsidP="003575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423E7" w:rsidRPr="00C57201" w:rsidRDefault="006423E7" w:rsidP="006423E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>لِتَأۡكُلُواْ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>فَرِيق</w:t>
      </w:r>
      <w:r w:rsidR="00864452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>مِّنۡ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 xml:space="preserve"> أَمۡوَٰلِ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>ٱلنَّاسِ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>بِٱلۡإِثۡمِ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>
        <w:rPr>
          <w:rFonts w:cs="KFGQPC Uthmanic Script HAFS" w:hint="cs"/>
          <w:color w:val="000000"/>
          <w:sz w:val="44"/>
          <w:szCs w:val="44"/>
          <w:rtl/>
        </w:rPr>
        <w:t>وَأَنتُم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="00864452" w:rsidRPr="00C57201">
        <w:rPr>
          <w:rFonts w:cs="KFGQPC Uthmanic Script HAFS" w:hint="cs"/>
          <w:color w:val="000000"/>
          <w:sz w:val="44"/>
          <w:szCs w:val="44"/>
          <w:rtl/>
        </w:rPr>
        <w:t xml:space="preserve">تَعۡلَمُونَ </w:t>
      </w:r>
      <w:r w:rsidR="00864452" w:rsidRPr="00C57201">
        <w:rPr>
          <w:rFonts w:cs="KFGQPC Uthmanic Script HAFS"/>
          <w:color w:val="000000"/>
          <w:sz w:val="44"/>
          <w:szCs w:val="44"/>
          <w:rtl/>
        </w:rPr>
        <w:t xml:space="preserve">١٨٨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0"/>
        <w:gridCol w:w="1086"/>
        <w:gridCol w:w="894"/>
        <w:gridCol w:w="1080"/>
        <w:gridCol w:w="1080"/>
        <w:gridCol w:w="1350"/>
        <w:gridCol w:w="990"/>
        <w:gridCol w:w="1620"/>
      </w:tblGrid>
      <w:tr w:rsidR="006423E7" w:rsidTr="006423E7">
        <w:tc>
          <w:tcPr>
            <w:tcW w:w="125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6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4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423E7" w:rsidRDefault="006423E7" w:rsidP="006423E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</w:rPr>
      </w:pPr>
    </w:p>
    <w:p w:rsidR="006423E7" w:rsidRPr="00C57201" w:rsidRDefault="00864452" w:rsidP="006423E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ٱلۡحَجُّ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أَشۡهُر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مَّعۡلُومَٰتٞۚ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فَمَن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فَرَضَ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فِيهِنَّ </w:t>
      </w:r>
      <w:r w:rsidR="006423E7"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ٱلۡحَجَّ </w:t>
      </w:r>
      <w:r w:rsidR="006423E7"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فَلَا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982"/>
        <w:gridCol w:w="1355"/>
        <w:gridCol w:w="1169"/>
        <w:gridCol w:w="1169"/>
        <w:gridCol w:w="1347"/>
        <w:gridCol w:w="1170"/>
        <w:gridCol w:w="990"/>
      </w:tblGrid>
      <w:tr w:rsidR="006423E7" w:rsidTr="006423E7">
        <w:tc>
          <w:tcPr>
            <w:tcW w:w="1168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2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5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7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6423E7" w:rsidRDefault="006423E7" w:rsidP="006423E7">
            <w:pPr>
              <w:bidi/>
              <w:jc w:val="both"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:rsidR="006423E7" w:rsidRPr="00C57201" w:rsidRDefault="00864452" w:rsidP="006423E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رَفَثَ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فُسُوقَ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6423E7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جِدَالَ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ٱلۡحَجِّۗ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تَفۡعَلُواْ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423E7" w:rsidTr="006423E7"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423E7" w:rsidRPr="00C57201" w:rsidRDefault="00864452" w:rsidP="006423E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خَيۡر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يَعۡلَمۡهُ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للَّهُۗ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وَتَزَوَّدُواْ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خَيۡرَ</w:t>
      </w:r>
      <w:r w:rsidR="006423E7"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ٱلزَّادِ 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ٱلتَّقۡوَىٰۖ</w:t>
      </w:r>
      <w:r w:rsidR="006423E7">
        <w:rPr>
          <w:rFonts w:cs="KFGQPC Uthmanic Script HAFS"/>
          <w:color w:val="000000"/>
          <w:sz w:val="44"/>
          <w:szCs w:val="44"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1260"/>
        <w:gridCol w:w="900"/>
        <w:gridCol w:w="1440"/>
        <w:gridCol w:w="990"/>
        <w:gridCol w:w="1080"/>
        <w:gridCol w:w="1080"/>
        <w:gridCol w:w="1800"/>
      </w:tblGrid>
      <w:tr w:rsidR="006423E7" w:rsidTr="006423E7">
        <w:tc>
          <w:tcPr>
            <w:tcW w:w="80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00" w:type="dxa"/>
          </w:tcPr>
          <w:p w:rsidR="006423E7" w:rsidRDefault="006423E7" w:rsidP="006423E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C67915" w:rsidRDefault="00864452" w:rsidP="006423E7">
      <w:pPr>
        <w:bidi/>
        <w:spacing w:after="0" w:line="240" w:lineRule="auto"/>
        <w:jc w:val="both"/>
        <w:rPr>
          <w:b/>
          <w:bCs/>
          <w:sz w:val="32"/>
          <w:szCs w:val="32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وَٱتَّقُونِ </w:t>
      </w:r>
      <w:r w:rsidR="006423E7"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يَٰٓأُوْلِي </w:t>
      </w:r>
      <w:r w:rsidR="006423E7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ٱلۡأَلۡبَٰبِ ١٩٧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="0019066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F61B6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90663">
        <w:rPr>
          <w:rFonts w:cs="KFGQPC Uthmanic Script HAFS"/>
          <w:color w:val="000000"/>
          <w:sz w:val="48"/>
          <w:szCs w:val="48"/>
          <w:rtl/>
        </w:rPr>
        <w:t xml:space="preserve"> </w:t>
      </w:r>
      <w:r w:rsidR="005F61B6">
        <w:rPr>
          <w:rFonts w:cs="KFGQPC Uthmanic Script HAFS"/>
          <w:color w:val="000000"/>
          <w:sz w:val="48"/>
          <w:szCs w:val="48"/>
          <w:rtl/>
        </w:rPr>
        <w:t xml:space="preserve"> </w:t>
      </w:r>
      <w:r w:rsidR="00190663">
        <w:rPr>
          <w:b/>
          <w:bCs/>
          <w:sz w:val="32"/>
          <w:szCs w:val="32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2"/>
        <w:gridCol w:w="1248"/>
        <w:gridCol w:w="1728"/>
        <w:gridCol w:w="4922"/>
      </w:tblGrid>
      <w:tr w:rsidR="006423E7" w:rsidTr="006423E7">
        <w:tc>
          <w:tcPr>
            <w:tcW w:w="1452" w:type="dxa"/>
          </w:tcPr>
          <w:p w:rsidR="006423E7" w:rsidRDefault="006423E7" w:rsidP="006423E7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8" w:type="dxa"/>
          </w:tcPr>
          <w:p w:rsidR="006423E7" w:rsidRDefault="006423E7" w:rsidP="006423E7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6423E7" w:rsidRPr="006423E7" w:rsidRDefault="006423E7" w:rsidP="006423E7">
            <w:pPr>
              <w:bidi/>
              <w:jc w:val="both"/>
              <w:rPr>
                <w:rFonts w:cs="KFGQPC Uthmanic Script HAF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922" w:type="dxa"/>
          </w:tcPr>
          <w:p w:rsidR="006423E7" w:rsidRDefault="006423E7" w:rsidP="006423E7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23E7" w:rsidRDefault="006423E7" w:rsidP="006423E7">
      <w:pPr>
        <w:bidi/>
        <w:spacing w:after="0" w:line="240" w:lineRule="auto"/>
        <w:jc w:val="both"/>
        <w:rPr>
          <w:b/>
          <w:bCs/>
          <w:sz w:val="32"/>
          <w:szCs w:val="32"/>
        </w:rPr>
      </w:pPr>
    </w:p>
    <w:p w:rsidR="00F55F8E" w:rsidRPr="004A5065" w:rsidRDefault="00F55F8E" w:rsidP="00214EDA">
      <w:pPr>
        <w:rPr>
          <w:b/>
          <w:bCs/>
          <w:sz w:val="32"/>
          <w:szCs w:val="32"/>
          <w:rtl/>
        </w:rPr>
      </w:pPr>
      <w:r w:rsidRPr="004A5065">
        <w:rPr>
          <w:b/>
          <w:bCs/>
          <w:sz w:val="32"/>
          <w:szCs w:val="32"/>
        </w:rPr>
        <w:t>Write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 w:rsidR="00190663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meanings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of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following</w:t>
      </w:r>
      <w:r w:rsidR="005F61B6">
        <w:rPr>
          <w:b/>
          <w:bCs/>
          <w:sz w:val="32"/>
          <w:szCs w:val="32"/>
        </w:rPr>
        <w:t xml:space="preserve"> </w:t>
      </w:r>
      <w:r w:rsidR="00214EDA">
        <w:rPr>
          <w:b/>
          <w:bCs/>
          <w:sz w:val="32"/>
          <w:szCs w:val="32"/>
        </w:rPr>
        <w:t>words:</w:t>
      </w: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2541"/>
        <w:gridCol w:w="1833"/>
        <w:gridCol w:w="2604"/>
        <w:gridCol w:w="1770"/>
      </w:tblGrid>
      <w:tr w:rsidR="00F55F8E" w:rsidRPr="004A5065" w:rsidTr="00190663">
        <w:trPr>
          <w:trHeight w:val="899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ٱلرِّقَابِ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فَلَنُوَلِّيَنَّكَ</w:t>
            </w:r>
          </w:p>
        </w:tc>
      </w:tr>
      <w:tr w:rsidR="00F55F8E" w:rsidRPr="004A5065" w:rsidTr="00190663">
        <w:trPr>
          <w:trHeight w:val="980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ٱضۡطُرَّ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صَلَوَٰت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ٞ</w:t>
            </w:r>
          </w:p>
        </w:tc>
      </w:tr>
      <w:tr w:rsidR="00F55F8E" w:rsidRPr="004A5065" w:rsidTr="00190663">
        <w:trPr>
          <w:trHeight w:val="890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3276A2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تَطَوَّعَ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3276A2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تَصۡرِيفِ</w:t>
            </w:r>
          </w:p>
        </w:tc>
      </w:tr>
      <w:tr w:rsidR="00F55F8E" w:rsidRPr="004A5065" w:rsidTr="00190663">
        <w:trPr>
          <w:trHeight w:val="980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ثَقِفۡتُمُوهُمۡ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أَلۡفَيۡنَا</w:t>
            </w:r>
          </w:p>
        </w:tc>
      </w:tr>
      <w:tr w:rsidR="00F55F8E" w:rsidRPr="004A5065" w:rsidTr="006423E7">
        <w:trPr>
          <w:trHeight w:val="683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أَفَضۡتُم</w:t>
            </w:r>
            <w:bookmarkStart w:id="4" w:name="_GoBack"/>
            <w:bookmarkEnd w:id="4"/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3276A2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يَنۡعِقُ</w:t>
            </w:r>
          </w:p>
        </w:tc>
      </w:tr>
    </w:tbl>
    <w:p w:rsidR="006423E7" w:rsidRPr="006423E7" w:rsidRDefault="006423E7" w:rsidP="00864452">
      <w:pPr>
        <w:rPr>
          <w:b/>
          <w:bCs/>
          <w:sz w:val="16"/>
          <w:szCs w:val="16"/>
        </w:rPr>
      </w:pPr>
    </w:p>
    <w:p w:rsidR="00F55F8E" w:rsidRPr="006423E7" w:rsidRDefault="00214EDA" w:rsidP="00864452">
      <w:pPr>
        <w:rPr>
          <w:b/>
          <w:bCs/>
          <w:sz w:val="30"/>
          <w:szCs w:val="30"/>
        </w:rPr>
      </w:pPr>
      <w:r w:rsidRPr="006423E7">
        <w:rPr>
          <w:b/>
          <w:bCs/>
          <w:sz w:val="30"/>
          <w:szCs w:val="30"/>
        </w:rPr>
        <w:t>Have</w:t>
      </w:r>
      <w:r w:rsidR="005F61B6" w:rsidRPr="006423E7">
        <w:rPr>
          <w:b/>
          <w:bCs/>
          <w:sz w:val="30"/>
          <w:szCs w:val="30"/>
        </w:rPr>
        <w:t xml:space="preserve"> </w:t>
      </w:r>
      <w:r w:rsidRPr="006423E7">
        <w:rPr>
          <w:b/>
          <w:bCs/>
          <w:sz w:val="30"/>
          <w:szCs w:val="30"/>
        </w:rPr>
        <w:t>you</w:t>
      </w:r>
      <w:r w:rsidR="005F61B6" w:rsidRPr="006423E7">
        <w:rPr>
          <w:b/>
          <w:bCs/>
          <w:sz w:val="30"/>
          <w:szCs w:val="30"/>
        </w:rPr>
        <w:t xml:space="preserve"> </w:t>
      </w:r>
      <w:r w:rsidR="00F55F8E" w:rsidRPr="006423E7">
        <w:rPr>
          <w:b/>
          <w:bCs/>
          <w:sz w:val="30"/>
          <w:szCs w:val="30"/>
        </w:rPr>
        <w:t>read</w:t>
      </w:r>
      <w:r w:rsidR="005F61B6" w:rsidRPr="006423E7">
        <w:rPr>
          <w:b/>
          <w:bCs/>
          <w:sz w:val="30"/>
          <w:szCs w:val="30"/>
        </w:rPr>
        <w:t xml:space="preserve"> </w:t>
      </w:r>
      <w:r w:rsidR="00F55F8E" w:rsidRPr="006423E7">
        <w:rPr>
          <w:b/>
          <w:bCs/>
          <w:sz w:val="30"/>
          <w:szCs w:val="30"/>
        </w:rPr>
        <w:t>the</w:t>
      </w:r>
      <w:r w:rsidR="005F61B6" w:rsidRPr="006423E7">
        <w:rPr>
          <w:b/>
          <w:bCs/>
          <w:sz w:val="30"/>
          <w:szCs w:val="30"/>
        </w:rPr>
        <w:t xml:space="preserve"> </w:t>
      </w:r>
      <w:r w:rsidR="00F55F8E" w:rsidRPr="006423E7">
        <w:rPr>
          <w:b/>
          <w:bCs/>
          <w:sz w:val="30"/>
          <w:szCs w:val="30"/>
        </w:rPr>
        <w:t>running</w:t>
      </w:r>
      <w:r w:rsidR="005F61B6" w:rsidRPr="006423E7">
        <w:rPr>
          <w:b/>
          <w:bCs/>
          <w:sz w:val="30"/>
          <w:szCs w:val="30"/>
        </w:rPr>
        <w:t xml:space="preserve"> </w:t>
      </w:r>
      <w:r w:rsidR="00F55F8E" w:rsidRPr="006423E7">
        <w:rPr>
          <w:b/>
          <w:bCs/>
          <w:sz w:val="30"/>
          <w:szCs w:val="30"/>
        </w:rPr>
        <w:t>translation</w:t>
      </w:r>
      <w:r w:rsidR="005F61B6" w:rsidRPr="006423E7">
        <w:rPr>
          <w:b/>
          <w:bCs/>
          <w:sz w:val="30"/>
          <w:szCs w:val="30"/>
        </w:rPr>
        <w:t xml:space="preserve"> </w:t>
      </w:r>
      <w:r w:rsidR="00F55F8E" w:rsidRPr="006423E7">
        <w:rPr>
          <w:b/>
          <w:bCs/>
          <w:sz w:val="30"/>
          <w:szCs w:val="30"/>
        </w:rPr>
        <w:t>of</w:t>
      </w:r>
      <w:r w:rsidR="005F61B6" w:rsidRPr="006423E7">
        <w:rPr>
          <w:b/>
          <w:bCs/>
          <w:sz w:val="30"/>
          <w:szCs w:val="30"/>
        </w:rPr>
        <w:t xml:space="preserve"> </w:t>
      </w:r>
      <w:r w:rsidR="00F55F8E" w:rsidRPr="006423E7">
        <w:rPr>
          <w:b/>
          <w:bCs/>
          <w:sz w:val="30"/>
          <w:szCs w:val="30"/>
        </w:rPr>
        <w:t>Surah</w:t>
      </w:r>
      <w:r w:rsidR="005F61B6" w:rsidRPr="006423E7">
        <w:rPr>
          <w:b/>
          <w:bCs/>
          <w:sz w:val="30"/>
          <w:szCs w:val="30"/>
        </w:rPr>
        <w:t xml:space="preserve"> </w:t>
      </w:r>
      <w:r w:rsidR="00B5144C" w:rsidRPr="006423E7">
        <w:rPr>
          <w:b/>
          <w:bCs/>
          <w:sz w:val="30"/>
          <w:szCs w:val="30"/>
        </w:rPr>
        <w:t xml:space="preserve">Al-Baqarah ayah </w:t>
      </w:r>
      <w:r w:rsidR="00864452" w:rsidRPr="006423E7">
        <w:rPr>
          <w:b/>
          <w:bCs/>
          <w:sz w:val="30"/>
          <w:szCs w:val="30"/>
        </w:rPr>
        <w:t>142-201</w:t>
      </w:r>
      <w:r w:rsidR="00F55F8E" w:rsidRPr="006423E7">
        <w:rPr>
          <w:b/>
          <w:bCs/>
          <w:sz w:val="30"/>
          <w:szCs w:val="30"/>
        </w:rPr>
        <w:t>?</w:t>
      </w:r>
    </w:p>
    <w:p w:rsidR="00F55F8E" w:rsidRPr="004A5065" w:rsidRDefault="00F55F8E" w:rsidP="00692AA7">
      <w:pPr>
        <w:tabs>
          <w:tab w:val="left" w:pos="1845"/>
        </w:tabs>
        <w:bidi/>
        <w:spacing w:after="0" w:line="240" w:lineRule="auto"/>
        <w:jc w:val="right"/>
        <w:rPr>
          <w:rFonts w:ascii="Baskerville Old Face" w:hAnsi="Baskerville Old Face" w:cs="KFGQPC Uthmanic Script HAFS"/>
          <w:b/>
          <w:bCs/>
          <w:sz w:val="48"/>
          <w:szCs w:val="48"/>
          <w:rtl/>
        </w:rPr>
      </w:pPr>
      <w:r w:rsidRPr="004A5065">
        <w:rPr>
          <w:b/>
          <w:bCs/>
          <w:sz w:val="32"/>
          <w:szCs w:val="32"/>
        </w:rPr>
        <w:t>Yes</w:t>
      </w:r>
      <w:r w:rsidR="00190663">
        <w:rPr>
          <w:b/>
          <w:bCs/>
          <w:sz w:val="32"/>
          <w:szCs w:val="32"/>
        </w:rPr>
        <w:t xml:space="preserve">                                     </w:t>
      </w:r>
      <w:r w:rsidR="00692AA7">
        <w:rPr>
          <w:b/>
          <w:bCs/>
          <w:sz w:val="32"/>
          <w:szCs w:val="32"/>
        </w:rPr>
        <w:t xml:space="preserve">    </w:t>
      </w:r>
      <w:r w:rsidR="00190663">
        <w:rPr>
          <w:b/>
          <w:bCs/>
          <w:sz w:val="32"/>
          <w:szCs w:val="32"/>
        </w:rPr>
        <w:t xml:space="preserve">No                                                                            </w:t>
      </w:r>
    </w:p>
    <w:sectPr w:rsidR="00F55F8E" w:rsidRPr="004A5065" w:rsidSect="006423E7">
      <w:foot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06" w:rsidRDefault="007D4606" w:rsidP="00C67915">
      <w:pPr>
        <w:spacing w:after="0" w:line="240" w:lineRule="auto"/>
      </w:pPr>
      <w:r>
        <w:separator/>
      </w:r>
    </w:p>
  </w:endnote>
  <w:endnote w:type="continuationSeparator" w:id="0">
    <w:p w:rsidR="007D4606" w:rsidRDefault="007D4606" w:rsidP="00C6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21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7915" w:rsidRDefault="00C6791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6A2" w:rsidRPr="003276A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7915" w:rsidRDefault="00C6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06" w:rsidRDefault="007D4606" w:rsidP="00C67915">
      <w:pPr>
        <w:spacing w:after="0" w:line="240" w:lineRule="auto"/>
      </w:pPr>
      <w:r>
        <w:separator/>
      </w:r>
    </w:p>
  </w:footnote>
  <w:footnote w:type="continuationSeparator" w:id="0">
    <w:p w:rsidR="007D4606" w:rsidRDefault="007D4606" w:rsidP="00C6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09"/>
    <w:rsid w:val="00006C2C"/>
    <w:rsid w:val="0001318A"/>
    <w:rsid w:val="00073CCE"/>
    <w:rsid w:val="000959E2"/>
    <w:rsid w:val="000A4C7F"/>
    <w:rsid w:val="000B2435"/>
    <w:rsid w:val="000B38EF"/>
    <w:rsid w:val="000E0D3E"/>
    <w:rsid w:val="000E7C1C"/>
    <w:rsid w:val="001355CF"/>
    <w:rsid w:val="00137879"/>
    <w:rsid w:val="001463E9"/>
    <w:rsid w:val="00164F3F"/>
    <w:rsid w:val="00165A9C"/>
    <w:rsid w:val="00190663"/>
    <w:rsid w:val="00191572"/>
    <w:rsid w:val="001977D3"/>
    <w:rsid w:val="001B590C"/>
    <w:rsid w:val="001C40AB"/>
    <w:rsid w:val="001E3698"/>
    <w:rsid w:val="001E5B22"/>
    <w:rsid w:val="001F7019"/>
    <w:rsid w:val="00214EDA"/>
    <w:rsid w:val="002404BD"/>
    <w:rsid w:val="00240EC8"/>
    <w:rsid w:val="00247892"/>
    <w:rsid w:val="002744A9"/>
    <w:rsid w:val="00281B2E"/>
    <w:rsid w:val="00284F4A"/>
    <w:rsid w:val="00297213"/>
    <w:rsid w:val="002A669D"/>
    <w:rsid w:val="002B5891"/>
    <w:rsid w:val="002B65B5"/>
    <w:rsid w:val="002E4484"/>
    <w:rsid w:val="002F0E06"/>
    <w:rsid w:val="00315AC1"/>
    <w:rsid w:val="0032686F"/>
    <w:rsid w:val="003276A2"/>
    <w:rsid w:val="00330B8E"/>
    <w:rsid w:val="003334FE"/>
    <w:rsid w:val="003378D7"/>
    <w:rsid w:val="00343DDF"/>
    <w:rsid w:val="00344011"/>
    <w:rsid w:val="00352F13"/>
    <w:rsid w:val="003575D9"/>
    <w:rsid w:val="00393D86"/>
    <w:rsid w:val="00395B99"/>
    <w:rsid w:val="003D521E"/>
    <w:rsid w:val="003E0361"/>
    <w:rsid w:val="003F15E7"/>
    <w:rsid w:val="004075D7"/>
    <w:rsid w:val="004270CA"/>
    <w:rsid w:val="00432509"/>
    <w:rsid w:val="00440C81"/>
    <w:rsid w:val="0046386F"/>
    <w:rsid w:val="0047423D"/>
    <w:rsid w:val="00481E60"/>
    <w:rsid w:val="004A5065"/>
    <w:rsid w:val="004B3AE3"/>
    <w:rsid w:val="004C5DE5"/>
    <w:rsid w:val="004D3D6A"/>
    <w:rsid w:val="004E0B66"/>
    <w:rsid w:val="004E1E3F"/>
    <w:rsid w:val="004F1659"/>
    <w:rsid w:val="004F2175"/>
    <w:rsid w:val="00502419"/>
    <w:rsid w:val="00534ECB"/>
    <w:rsid w:val="00535636"/>
    <w:rsid w:val="0054343E"/>
    <w:rsid w:val="0054684E"/>
    <w:rsid w:val="0056096B"/>
    <w:rsid w:val="00580D8D"/>
    <w:rsid w:val="0058736C"/>
    <w:rsid w:val="005949BD"/>
    <w:rsid w:val="005A67DE"/>
    <w:rsid w:val="005B6929"/>
    <w:rsid w:val="005D1544"/>
    <w:rsid w:val="005D241C"/>
    <w:rsid w:val="005D66CD"/>
    <w:rsid w:val="005E709C"/>
    <w:rsid w:val="005F61B6"/>
    <w:rsid w:val="00600596"/>
    <w:rsid w:val="00600FE0"/>
    <w:rsid w:val="006125D0"/>
    <w:rsid w:val="006423E7"/>
    <w:rsid w:val="00644E27"/>
    <w:rsid w:val="00676059"/>
    <w:rsid w:val="00692AA7"/>
    <w:rsid w:val="006A0115"/>
    <w:rsid w:val="006A31CC"/>
    <w:rsid w:val="006A598A"/>
    <w:rsid w:val="006C5DE3"/>
    <w:rsid w:val="006D0D15"/>
    <w:rsid w:val="006D5EF4"/>
    <w:rsid w:val="006E7667"/>
    <w:rsid w:val="00713588"/>
    <w:rsid w:val="007153C6"/>
    <w:rsid w:val="00732A4B"/>
    <w:rsid w:val="0073677A"/>
    <w:rsid w:val="0074189F"/>
    <w:rsid w:val="0075162D"/>
    <w:rsid w:val="00762F53"/>
    <w:rsid w:val="007647F2"/>
    <w:rsid w:val="00766A03"/>
    <w:rsid w:val="00766E4A"/>
    <w:rsid w:val="007835F1"/>
    <w:rsid w:val="007901B1"/>
    <w:rsid w:val="00792AA7"/>
    <w:rsid w:val="007B0A27"/>
    <w:rsid w:val="007B4E4A"/>
    <w:rsid w:val="007C6AB7"/>
    <w:rsid w:val="007D314A"/>
    <w:rsid w:val="007D39E8"/>
    <w:rsid w:val="007D4606"/>
    <w:rsid w:val="007E2B75"/>
    <w:rsid w:val="007F63FF"/>
    <w:rsid w:val="00813C47"/>
    <w:rsid w:val="0082100A"/>
    <w:rsid w:val="008236F0"/>
    <w:rsid w:val="008303E2"/>
    <w:rsid w:val="00830A0C"/>
    <w:rsid w:val="00830EF8"/>
    <w:rsid w:val="00831FE7"/>
    <w:rsid w:val="008408FF"/>
    <w:rsid w:val="00847999"/>
    <w:rsid w:val="0086107E"/>
    <w:rsid w:val="00864452"/>
    <w:rsid w:val="00882E56"/>
    <w:rsid w:val="008B775F"/>
    <w:rsid w:val="008F5B71"/>
    <w:rsid w:val="009023F4"/>
    <w:rsid w:val="0091354E"/>
    <w:rsid w:val="00914C18"/>
    <w:rsid w:val="0091511D"/>
    <w:rsid w:val="009501DC"/>
    <w:rsid w:val="00955E21"/>
    <w:rsid w:val="00960FC3"/>
    <w:rsid w:val="00973CEC"/>
    <w:rsid w:val="009A5E8C"/>
    <w:rsid w:val="009B22EF"/>
    <w:rsid w:val="009C2567"/>
    <w:rsid w:val="00A023C1"/>
    <w:rsid w:val="00A43E06"/>
    <w:rsid w:val="00A91F3F"/>
    <w:rsid w:val="00AC0DDA"/>
    <w:rsid w:val="00AC1885"/>
    <w:rsid w:val="00AC47E2"/>
    <w:rsid w:val="00AC7F0B"/>
    <w:rsid w:val="00AE3511"/>
    <w:rsid w:val="00AF242F"/>
    <w:rsid w:val="00B5144C"/>
    <w:rsid w:val="00B73B24"/>
    <w:rsid w:val="00B771D9"/>
    <w:rsid w:val="00B85C9B"/>
    <w:rsid w:val="00B91DDE"/>
    <w:rsid w:val="00BA652C"/>
    <w:rsid w:val="00BB6F9C"/>
    <w:rsid w:val="00BE0191"/>
    <w:rsid w:val="00BF67BE"/>
    <w:rsid w:val="00C00188"/>
    <w:rsid w:val="00C31CEF"/>
    <w:rsid w:val="00C32418"/>
    <w:rsid w:val="00C36FF6"/>
    <w:rsid w:val="00C561EB"/>
    <w:rsid w:val="00C67915"/>
    <w:rsid w:val="00C77010"/>
    <w:rsid w:val="00CB174E"/>
    <w:rsid w:val="00CC540F"/>
    <w:rsid w:val="00CD5A06"/>
    <w:rsid w:val="00CE771B"/>
    <w:rsid w:val="00CF25D3"/>
    <w:rsid w:val="00D202F2"/>
    <w:rsid w:val="00D43332"/>
    <w:rsid w:val="00D439F6"/>
    <w:rsid w:val="00D60623"/>
    <w:rsid w:val="00D62B32"/>
    <w:rsid w:val="00D642D7"/>
    <w:rsid w:val="00D707B0"/>
    <w:rsid w:val="00D71642"/>
    <w:rsid w:val="00DE3E45"/>
    <w:rsid w:val="00DE55CC"/>
    <w:rsid w:val="00E06440"/>
    <w:rsid w:val="00E12FB1"/>
    <w:rsid w:val="00E32802"/>
    <w:rsid w:val="00E73344"/>
    <w:rsid w:val="00E753E9"/>
    <w:rsid w:val="00EB7BB1"/>
    <w:rsid w:val="00EE3FD6"/>
    <w:rsid w:val="00EE4644"/>
    <w:rsid w:val="00F55F8E"/>
    <w:rsid w:val="00FB1406"/>
    <w:rsid w:val="00FB1D96"/>
    <w:rsid w:val="00FB77D4"/>
    <w:rsid w:val="00FC13E7"/>
    <w:rsid w:val="00FD0E0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20D57-E7E5-4DDA-9A35-530C5E8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E0D"/>
    <w:pPr>
      <w:ind w:left="720"/>
      <w:contextualSpacing/>
    </w:pPr>
  </w:style>
  <w:style w:type="character" w:customStyle="1" w:styleId="ayatext">
    <w:name w:val="ayatext"/>
    <w:basedOn w:val="DefaultParagraphFont"/>
    <w:rsid w:val="00EB7BB1"/>
  </w:style>
  <w:style w:type="character" w:customStyle="1" w:styleId="apple-converted-space">
    <w:name w:val="apple-converted-space"/>
    <w:basedOn w:val="DefaultParagraphFont"/>
    <w:rsid w:val="00EB7BB1"/>
  </w:style>
  <w:style w:type="character" w:customStyle="1" w:styleId="ayanumber">
    <w:name w:val="ayanumber"/>
    <w:basedOn w:val="DefaultParagraphFont"/>
    <w:rsid w:val="00EB7BB1"/>
  </w:style>
  <w:style w:type="character" w:styleId="Hyperlink">
    <w:name w:val="Hyperlink"/>
    <w:basedOn w:val="DefaultParagraphFont"/>
    <w:uiPriority w:val="99"/>
    <w:semiHidden/>
    <w:unhideWhenUsed/>
    <w:rsid w:val="00EB7B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15"/>
  </w:style>
  <w:style w:type="paragraph" w:styleId="Footer">
    <w:name w:val="footer"/>
    <w:basedOn w:val="Normal"/>
    <w:link w:val="FooterChar"/>
    <w:uiPriority w:val="99"/>
    <w:unhideWhenUsed/>
    <w:rsid w:val="00C6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15"/>
  </w:style>
  <w:style w:type="paragraph" w:styleId="BalloonText">
    <w:name w:val="Balloon Text"/>
    <w:basedOn w:val="Normal"/>
    <w:link w:val="BalloonTextChar"/>
    <w:uiPriority w:val="99"/>
    <w:semiHidden/>
    <w:unhideWhenUsed/>
    <w:rsid w:val="0032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Arrahma Institute</dc:creator>
  <cp:lastModifiedBy>Rajia Saeed</cp:lastModifiedBy>
  <cp:revision>2</cp:revision>
  <cp:lastPrinted>2020-03-11T05:45:00Z</cp:lastPrinted>
  <dcterms:created xsi:type="dcterms:W3CDTF">2020-03-11T05:46:00Z</dcterms:created>
  <dcterms:modified xsi:type="dcterms:W3CDTF">2020-03-11T05:46:00Z</dcterms:modified>
</cp:coreProperties>
</file>