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77777777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535DA212" w14:textId="5A71C144" w:rsidR="002D3E9C" w:rsidRPr="00C121E7" w:rsidRDefault="00263D31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</w:t>
      </w:r>
      <w:r w:rsidR="003945A2">
        <w:rPr>
          <w:rFonts w:ascii="Baskerville Old Face" w:hAnsi="Baskerville Old Face"/>
          <w:sz w:val="36"/>
          <w:szCs w:val="36"/>
        </w:rPr>
        <w:t>e</w:t>
      </w:r>
      <w:r>
        <w:rPr>
          <w:rFonts w:ascii="Baskerville Old Face" w:hAnsi="Baskerville Old Face"/>
          <w:sz w:val="36"/>
          <w:szCs w:val="36"/>
        </w:rPr>
        <w:t>h</w:t>
      </w:r>
      <w:r w:rsidR="003945A2">
        <w:rPr>
          <w:rFonts w:ascii="Baskerville Old Face" w:hAnsi="Baskerville Old Face"/>
          <w:sz w:val="36"/>
          <w:szCs w:val="36"/>
        </w:rPr>
        <w:t>m</w:t>
      </w:r>
      <w:proofErr w:type="spellEnd"/>
      <w:r w:rsidR="00547D05"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="00547D05"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="00547D05" w:rsidRPr="00C121E7">
        <w:rPr>
          <w:rFonts w:ascii="Baskerville Old Face" w:hAnsi="Baskerville Old Face"/>
          <w:sz w:val="36"/>
          <w:szCs w:val="36"/>
        </w:rPr>
        <w:t xml:space="preserve"> Quran</w:t>
      </w:r>
      <w:r w:rsidR="00C121E7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 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5D517A9B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E4C3D">
        <w:rPr>
          <w:rFonts w:ascii="Times New Roman" w:hAnsi="Times New Roman" w:cs="Times New Roman" w:hint="cs"/>
          <w:b/>
          <w:bCs/>
          <w:sz w:val="40"/>
          <w:szCs w:val="40"/>
          <w:rtl/>
        </w:rPr>
        <w:t>2</w:t>
      </w:r>
      <w:r w:rsidR="000814EE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 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47D05" w:rsidRPr="00061F70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3C4C5B4C" w14:textId="63076601" w:rsidR="00C72950" w:rsidRDefault="00C72950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 xml:space="preserve">Mail test to:  </w:t>
      </w:r>
      <w:hyperlink r:id="rId5" w:history="1">
        <w:r w:rsidRPr="000F110E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535DA216" w14:textId="5857439B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547D05"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           Date: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                                             </w:t>
      </w:r>
    </w:p>
    <w:p w14:paraId="64165BFD" w14:textId="207046A7" w:rsidR="00B22888" w:rsidRPr="00366AF7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</w:t>
      </w:r>
      <w:r w:rsidR="002D3E9C" w:rsidRPr="00C121E7">
        <w:rPr>
          <w:rFonts w:ascii="Baskerville Old Face" w:hAnsi="Baskerville Old Face"/>
          <w:sz w:val="36"/>
          <w:szCs w:val="36"/>
        </w:rPr>
        <w:t xml:space="preserve">:                                 </w:t>
      </w:r>
      <w:r w:rsidRPr="00C121E7">
        <w:rPr>
          <w:rFonts w:ascii="Baskerville Old Face" w:hAnsi="Baskerville Old Face"/>
          <w:sz w:val="36"/>
          <w:szCs w:val="36"/>
        </w:rPr>
        <w:t xml:space="preserve">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2BB1FE9B" w14:textId="77777777" w:rsidR="005E2600" w:rsidRDefault="005E2600" w:rsidP="00A717DD">
      <w:pPr>
        <w:tabs>
          <w:tab w:val="left" w:pos="9194"/>
        </w:tabs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CC58F13" w14:textId="759103D2" w:rsidR="00911CBB" w:rsidRDefault="00BE1533" w:rsidP="005E4C3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وَلِكُلّ</w:t>
      </w:r>
      <w:r w:rsidR="005E4C3D"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bookmarkStart w:id="1" w:name="_Hlk34674484"/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bookmarkEnd w:id="1"/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وِجۡهَةٌ </w:t>
      </w:r>
      <w:r w:rsidR="00607BBE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هُوَ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مُوَلِّيهَاۖ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فَٱسۡتَبِقُواْ </w:t>
      </w:r>
      <w:r w:rsidR="00607BBE" w:rsidRPr="005E4C3D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ٱلۡخَيۡرَٰتِۚ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أَيۡنَ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مَا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تَكُونُواْ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 يَأۡتِ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440"/>
        <w:gridCol w:w="1260"/>
        <w:gridCol w:w="1530"/>
        <w:gridCol w:w="1170"/>
        <w:gridCol w:w="690"/>
        <w:gridCol w:w="1110"/>
        <w:gridCol w:w="931"/>
      </w:tblGrid>
      <w:tr w:rsidR="00BE1533" w14:paraId="3AE092BF" w14:textId="77777777" w:rsidTr="00BE1533">
        <w:trPr>
          <w:trHeight w:val="953"/>
        </w:trPr>
        <w:tc>
          <w:tcPr>
            <w:tcW w:w="1165" w:type="dxa"/>
          </w:tcPr>
          <w:p w14:paraId="420ED94B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EB2E2CB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FB369B3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0EADDB4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530" w:type="dxa"/>
          </w:tcPr>
          <w:p w14:paraId="2D482EE3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453B94E7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90" w:type="dxa"/>
          </w:tcPr>
          <w:p w14:paraId="19CC44FA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10" w:type="dxa"/>
          </w:tcPr>
          <w:p w14:paraId="2D56ACFC" w14:textId="77777777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4C7EE33E" w14:textId="10E49C8E" w:rsidR="00BE1533" w:rsidRDefault="00BE1533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4A3A078" w14:textId="77777777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>بِكُمُ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ٱللَّهُ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جَمِيعًاۚ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إِنَّ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ٱللَّهَ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عَلَىٰ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كُلِّ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شَيۡء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قَدِيرٞ ١٤٨ </w:t>
      </w:r>
      <w:r w:rsidRPr="005E4C3D">
        <w:rPr>
          <w:rFonts w:cs="KFGQPC Uthmanic Script HAF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لَنَبۡلُوَنَّكُم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بِشَيۡء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980"/>
        <w:gridCol w:w="1170"/>
        <w:gridCol w:w="900"/>
        <w:gridCol w:w="1350"/>
        <w:gridCol w:w="1350"/>
        <w:gridCol w:w="825"/>
        <w:gridCol w:w="885"/>
        <w:gridCol w:w="931"/>
      </w:tblGrid>
      <w:tr w:rsidR="00312492" w14:paraId="0019A6BD" w14:textId="77777777" w:rsidTr="00312492">
        <w:trPr>
          <w:trHeight w:val="953"/>
        </w:trPr>
        <w:tc>
          <w:tcPr>
            <w:tcW w:w="1255" w:type="dxa"/>
          </w:tcPr>
          <w:p w14:paraId="644FE519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80" w:type="dxa"/>
          </w:tcPr>
          <w:p w14:paraId="6814D130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1AA07DE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72FC7290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9C3F0E1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4CFCC2C7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7C91A5F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4ED88EF" w14:textId="77777777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19056C55" w14:textId="4718FEA3" w:rsidR="00312492" w:rsidRDefault="00312492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6E800986" w14:textId="26D1F181" w:rsidR="00911CBB" w:rsidRDefault="0095165C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مِّنَ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ٱلۡخَوۡفِ 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ٱلۡجُوعِ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وَنَقۡص</w:t>
      </w:r>
      <w:r w:rsidR="005E4C3D"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="00607BBE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 مِّنَ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ٱلۡأَمۡوَٰلِ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ٱلۡأَنفُسِ وَٱلثَّمَرَٰتِۗ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 xml:space="preserve">بَشِّرِ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440"/>
        <w:gridCol w:w="1620"/>
        <w:gridCol w:w="1980"/>
        <w:gridCol w:w="1260"/>
        <w:gridCol w:w="1170"/>
        <w:gridCol w:w="1170"/>
        <w:gridCol w:w="841"/>
      </w:tblGrid>
      <w:tr w:rsidR="00911CBB" w14:paraId="02671270" w14:textId="77777777" w:rsidTr="0095165C">
        <w:trPr>
          <w:trHeight w:val="953"/>
        </w:trPr>
        <w:tc>
          <w:tcPr>
            <w:tcW w:w="1165" w:type="dxa"/>
          </w:tcPr>
          <w:p w14:paraId="40FA3FF5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5B747198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620" w:type="dxa"/>
          </w:tcPr>
          <w:p w14:paraId="1D36BB06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80" w:type="dxa"/>
          </w:tcPr>
          <w:p w14:paraId="57B190BF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20AD8BC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5298CFA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2611FCC8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41" w:type="dxa"/>
          </w:tcPr>
          <w:p w14:paraId="1B1B53B5" w14:textId="77777777" w:rsidR="00911CBB" w:rsidRDefault="00911CBB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3B492EE3" w14:textId="77777777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ٱلصَّٰبِرِينَ ١٥٥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ٱلَّذِينَ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إِذَآ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أَصَٰبَتۡهُم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مُّصِيبَة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ٞ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قَالُوٓاْ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إِنَّا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لِلَّهِ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وَإِنَّآ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إِلَيۡهِ </w:t>
      </w:r>
      <w:r w:rsidR="00607BBE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رَٰجِعُونَ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00"/>
        <w:gridCol w:w="795"/>
        <w:gridCol w:w="1185"/>
        <w:gridCol w:w="810"/>
        <w:gridCol w:w="1170"/>
        <w:gridCol w:w="1140"/>
        <w:gridCol w:w="840"/>
        <w:gridCol w:w="1170"/>
        <w:gridCol w:w="1471"/>
      </w:tblGrid>
      <w:tr w:rsidR="00920205" w14:paraId="346878D9" w14:textId="77777777" w:rsidTr="00920205">
        <w:trPr>
          <w:trHeight w:val="953"/>
        </w:trPr>
        <w:tc>
          <w:tcPr>
            <w:tcW w:w="1165" w:type="dxa"/>
          </w:tcPr>
          <w:p w14:paraId="01987F41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52568A59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95" w:type="dxa"/>
          </w:tcPr>
          <w:p w14:paraId="5D0658D7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85" w:type="dxa"/>
          </w:tcPr>
          <w:p w14:paraId="3C6321DE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78B139C" w14:textId="601FBB59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0D7C29E8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40" w:type="dxa"/>
          </w:tcPr>
          <w:p w14:paraId="6F6061C6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40" w:type="dxa"/>
          </w:tcPr>
          <w:p w14:paraId="4A11E95C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F93E77B" w14:textId="298ABA18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482451F1" w14:textId="77777777" w:rsidR="00920205" w:rsidRDefault="00920205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19C1F8B" w14:textId="7F902213" w:rsidR="00911CBB" w:rsidRDefault="005E4C3D" w:rsidP="00C72950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 xml:space="preserve">١٥٦ أُوْلَٰٓئِكَ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عَلَيۡهِمۡ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صَلَوَٰت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ٞ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مِّن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رَّبِّهِمۡ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رَحۡمَةٞۖ وَ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أُوْلَ</w:t>
      </w:r>
      <w:r w:rsidRPr="005E4C3D">
        <w:rPr>
          <w:rFonts w:cs="KFGQPC Uthmanic Script HAFS"/>
          <w:color w:val="000000"/>
          <w:sz w:val="48"/>
          <w:szCs w:val="48"/>
          <w:rtl/>
        </w:rPr>
        <w:t>ٰٓئِكَ</w:t>
      </w:r>
      <w:bookmarkStart w:id="2" w:name="_GoBack"/>
      <w:bookmarkEnd w:id="2"/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هُمُ</w:t>
      </w:r>
      <w:r w:rsidR="0093572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ٱلۡمُهۡتَدُونَ ٥٧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20"/>
        <w:gridCol w:w="1440"/>
        <w:gridCol w:w="1170"/>
        <w:gridCol w:w="885"/>
        <w:gridCol w:w="645"/>
        <w:gridCol w:w="1260"/>
        <w:gridCol w:w="1170"/>
        <w:gridCol w:w="1471"/>
      </w:tblGrid>
      <w:tr w:rsidR="00935727" w14:paraId="08F5510E" w14:textId="77777777" w:rsidTr="00935727">
        <w:trPr>
          <w:trHeight w:val="953"/>
        </w:trPr>
        <w:tc>
          <w:tcPr>
            <w:tcW w:w="1885" w:type="dxa"/>
          </w:tcPr>
          <w:p w14:paraId="5D72D8E8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20" w:type="dxa"/>
          </w:tcPr>
          <w:p w14:paraId="19F82C1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60BFBA81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3662CC6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85" w:type="dxa"/>
          </w:tcPr>
          <w:p w14:paraId="0747F6E4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45" w:type="dxa"/>
          </w:tcPr>
          <w:p w14:paraId="6A4789B9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D74525" w14:textId="395AC515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170" w:type="dxa"/>
          </w:tcPr>
          <w:p w14:paraId="53847EBF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71" w:type="dxa"/>
          </w:tcPr>
          <w:p w14:paraId="1CFF4B37" w14:textId="77777777" w:rsidR="00935727" w:rsidRDefault="00935727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55FE9E56" w14:textId="77777777" w:rsidR="00816B3D" w:rsidRDefault="005777C9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p w14:paraId="350EE82D" w14:textId="4DD3EB81" w:rsidR="00911CBB" w:rsidRDefault="005E4C3D" w:rsidP="00816B3D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lastRenderedPageBreak/>
        <w:t xml:space="preserve">إِنَّمَا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حَرَّمَ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عَلَيۡكُمُ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ٱلۡمَيۡتَةَ </w:t>
      </w:r>
      <w:r w:rsidR="005777C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وَٱلدَّمَ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وَلَحۡمَ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ٱلۡخِنزِيرِ وَمَآ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أُهِلَّ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بِهِۦ لِغَيۡرِ ٱللَّهِۖ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00"/>
        <w:gridCol w:w="810"/>
        <w:gridCol w:w="2070"/>
        <w:gridCol w:w="990"/>
        <w:gridCol w:w="900"/>
        <w:gridCol w:w="1350"/>
        <w:gridCol w:w="1080"/>
        <w:gridCol w:w="751"/>
      </w:tblGrid>
      <w:tr w:rsidR="005777C9" w14:paraId="46542046" w14:textId="77777777" w:rsidTr="005777C9">
        <w:trPr>
          <w:trHeight w:val="953"/>
        </w:trPr>
        <w:tc>
          <w:tcPr>
            <w:tcW w:w="1395" w:type="dxa"/>
          </w:tcPr>
          <w:p w14:paraId="17EDDE17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00" w:type="dxa"/>
          </w:tcPr>
          <w:p w14:paraId="24E9125E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B6DE6BC" w14:textId="62A667CD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2070" w:type="dxa"/>
          </w:tcPr>
          <w:p w14:paraId="62396D9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502F56DC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4324178E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5AA8700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0ADFE89D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751" w:type="dxa"/>
          </w:tcPr>
          <w:p w14:paraId="4AEB777F" w14:textId="77777777" w:rsidR="005777C9" w:rsidRDefault="005777C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1BE4125B" w14:textId="0A0B3B74" w:rsidR="00911CBB" w:rsidRDefault="005E4C3D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 w:rsidRPr="005E4C3D">
        <w:rPr>
          <w:rFonts w:cs="KFGQPC Uthmanic Script HAFS"/>
          <w:color w:val="000000"/>
          <w:sz w:val="48"/>
          <w:szCs w:val="48"/>
          <w:rtl/>
        </w:rPr>
        <w:t xml:space="preserve">فَمَنِ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ٱضۡطُرَّ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غَيۡرَ بَاغ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وَلَا عَاد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ٖ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فَلَآ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إِثۡمَ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عَلَيۡهِۚ إِنَّ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ٱ</w:t>
      </w:r>
      <w:r w:rsidRPr="005E4C3D">
        <w:rPr>
          <w:rFonts w:cs="KFGQPC Uthmanic Script HAFS"/>
          <w:color w:val="000000"/>
          <w:sz w:val="48"/>
          <w:szCs w:val="48"/>
          <w:rtl/>
        </w:rPr>
        <w:t>للَّهَ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غَفُور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>ٞ</w:t>
      </w:r>
      <w:r w:rsidR="00937D79">
        <w:rPr>
          <w:rFonts w:cs="KFGQPC Uthmanic Script HAFS" w:hint="cs"/>
          <w:color w:val="000000"/>
          <w:sz w:val="48"/>
          <w:szCs w:val="48"/>
          <w:rtl/>
        </w:rPr>
        <w:t xml:space="preserve">   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رَّحِيمٌ ١٧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٣ </w:t>
      </w:r>
      <w:r w:rsidR="004A53A9"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50"/>
        <w:gridCol w:w="1285"/>
        <w:gridCol w:w="810"/>
        <w:gridCol w:w="810"/>
        <w:gridCol w:w="630"/>
        <w:gridCol w:w="1260"/>
        <w:gridCol w:w="1260"/>
        <w:gridCol w:w="990"/>
        <w:gridCol w:w="931"/>
      </w:tblGrid>
      <w:tr w:rsidR="00937D79" w14:paraId="5F9C27A1" w14:textId="77777777" w:rsidTr="00937D79">
        <w:trPr>
          <w:trHeight w:val="953"/>
        </w:trPr>
        <w:tc>
          <w:tcPr>
            <w:tcW w:w="1320" w:type="dxa"/>
          </w:tcPr>
          <w:p w14:paraId="17A0E568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1FEAD440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85" w:type="dxa"/>
          </w:tcPr>
          <w:p w14:paraId="33A86441" w14:textId="5B9FE396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128D910A" w14:textId="232DEB4B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5C01E055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630" w:type="dxa"/>
          </w:tcPr>
          <w:p w14:paraId="4F080375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796C89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A456CC2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446A0FAA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31" w:type="dxa"/>
          </w:tcPr>
          <w:p w14:paraId="33E7D326" w14:textId="77777777" w:rsidR="00937D79" w:rsidRDefault="00937D79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083AC55A" w14:textId="42359690" w:rsidR="00911CBB" w:rsidRDefault="006717B6" w:rsidP="00AE0D27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مِنۡهُم </w:t>
      </w:r>
      <w:r w:rsidR="00CC2B35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>مَّن</w:t>
      </w:r>
      <w:r w:rsidR="00CC2B35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D74CB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/>
          <w:color w:val="000000"/>
          <w:sz w:val="48"/>
          <w:szCs w:val="48"/>
          <w:rtl/>
        </w:rPr>
        <w:t xml:space="preserve"> يَقُولُ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رَبَّنَآ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>ءَاتِنَا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فِي ٱلدُّنۡيَا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حَسَنَة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ٗ</w:t>
      </w:r>
      <w:r w:rsidRPr="005E4C3D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فِي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>ٱلۡأٓخِرَةِ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Pr="005E4C3D">
        <w:rPr>
          <w:rFonts w:cs="KFGQPC Uthmanic Script HAFS"/>
          <w:color w:val="000000"/>
          <w:sz w:val="48"/>
          <w:szCs w:val="48"/>
          <w:rtl/>
        </w:rPr>
        <w:t xml:space="preserve"> حَسَنَة</w:t>
      </w:r>
      <w:r w:rsidRPr="005E4C3D"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>ٗ</w:t>
      </w:r>
      <w:r>
        <w:rPr>
          <w:rFonts w:ascii="Jameel Noori Nastaleeq" w:hAnsi="Jameel Noori Nastaleeq" w:cs="KFGQPC Uthmanic Script HAFS" w:hint="cs"/>
          <w:color w:val="000000"/>
          <w:sz w:val="48"/>
          <w:szCs w:val="48"/>
          <w:rtl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25"/>
        <w:gridCol w:w="1210"/>
        <w:gridCol w:w="810"/>
        <w:gridCol w:w="1080"/>
        <w:gridCol w:w="1440"/>
        <w:gridCol w:w="900"/>
        <w:gridCol w:w="900"/>
        <w:gridCol w:w="990"/>
        <w:gridCol w:w="810"/>
        <w:gridCol w:w="1350"/>
      </w:tblGrid>
      <w:tr w:rsidR="006717B6" w14:paraId="544E4EB2" w14:textId="77777777" w:rsidTr="006717B6">
        <w:trPr>
          <w:trHeight w:val="953"/>
        </w:trPr>
        <w:tc>
          <w:tcPr>
            <w:tcW w:w="1125" w:type="dxa"/>
          </w:tcPr>
          <w:p w14:paraId="511D1991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210" w:type="dxa"/>
          </w:tcPr>
          <w:p w14:paraId="481A9629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646ABFFE" w14:textId="7795C7B0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080" w:type="dxa"/>
          </w:tcPr>
          <w:p w14:paraId="6E5457D3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440" w:type="dxa"/>
          </w:tcPr>
          <w:p w14:paraId="34BA30B7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65EBA815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00" w:type="dxa"/>
          </w:tcPr>
          <w:p w14:paraId="1C9C1209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990" w:type="dxa"/>
          </w:tcPr>
          <w:p w14:paraId="2A6CA608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810" w:type="dxa"/>
          </w:tcPr>
          <w:p w14:paraId="252A54AE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350" w:type="dxa"/>
          </w:tcPr>
          <w:p w14:paraId="63FF4D88" w14:textId="77777777" w:rsidR="006717B6" w:rsidRDefault="006717B6" w:rsidP="00D9490F">
            <w:pPr>
              <w:tabs>
                <w:tab w:val="left" w:pos="9194"/>
              </w:tabs>
              <w:jc w:val="right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</w:tr>
    </w:tbl>
    <w:p w14:paraId="4B29A5B6" w14:textId="60252F80" w:rsidR="006717B6" w:rsidRDefault="006717B6" w:rsidP="0012050C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  <w:r>
        <w:rPr>
          <w:rFonts w:cs="KFGQPC Uthmanic Script HAFS" w:hint="cs"/>
          <w:color w:val="000000"/>
          <w:sz w:val="48"/>
          <w:szCs w:val="48"/>
          <w:rtl/>
        </w:rPr>
        <w:t xml:space="preserve">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وَ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قِنَا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9A2457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عَذَابَ</w:t>
      </w:r>
      <w:r w:rsidR="00FB78CB">
        <w:rPr>
          <w:rFonts w:cs="KFGQPC Uthmanic Script HAFS" w:hint="cs"/>
          <w:color w:val="000000"/>
          <w:sz w:val="48"/>
          <w:szCs w:val="48"/>
          <w:rtl/>
        </w:rPr>
        <w:t xml:space="preserve"> </w:t>
      </w:r>
      <w:r>
        <w:rPr>
          <w:rFonts w:cs="KFGQPC Uthmanic Script HAFS" w:hint="cs"/>
          <w:color w:val="000000"/>
          <w:sz w:val="48"/>
          <w:szCs w:val="48"/>
          <w:rtl/>
        </w:rPr>
        <w:t xml:space="preserve">   </w:t>
      </w:r>
      <w:r w:rsidR="005E4C3D" w:rsidRPr="005E4C3D">
        <w:rPr>
          <w:rFonts w:cs="KFGQPC Uthmanic Script HAFS" w:hint="cs"/>
          <w:color w:val="000000"/>
          <w:sz w:val="48"/>
          <w:szCs w:val="48"/>
          <w:rtl/>
        </w:rPr>
        <w:t>ٱلنَّارِ ٢٠١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1350"/>
        <w:gridCol w:w="1350"/>
      </w:tblGrid>
      <w:tr w:rsidR="006717B6" w14:paraId="02FFD691" w14:textId="77777777" w:rsidTr="006717B6">
        <w:tc>
          <w:tcPr>
            <w:tcW w:w="1043" w:type="dxa"/>
          </w:tcPr>
          <w:p w14:paraId="232C1596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D44DEDA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0626365A" w14:textId="77777777" w:rsidR="006717B6" w:rsidRDefault="006717B6" w:rsidP="0012050C">
            <w:pPr>
              <w:tabs>
                <w:tab w:val="left" w:pos="9194"/>
              </w:tabs>
              <w:bidi/>
              <w:rPr>
                <w:rFonts w:cs="KFGQPC Uthmanic Script HAFS"/>
                <w:color w:val="000000"/>
                <w:sz w:val="48"/>
                <w:szCs w:val="48"/>
                <w:rtl/>
              </w:rPr>
            </w:pPr>
          </w:p>
        </w:tc>
      </w:tr>
    </w:tbl>
    <w:p w14:paraId="04464A0C" w14:textId="77777777" w:rsidR="006717B6" w:rsidRPr="005E4C3D" w:rsidRDefault="006717B6" w:rsidP="006717B6">
      <w:pPr>
        <w:tabs>
          <w:tab w:val="left" w:pos="9194"/>
        </w:tabs>
        <w:bidi/>
        <w:spacing w:after="0" w:line="240" w:lineRule="auto"/>
        <w:rPr>
          <w:rFonts w:cs="KFGQPC Uthmanic Script HAFS"/>
          <w:color w:val="000000"/>
          <w:sz w:val="48"/>
          <w:szCs w:val="48"/>
          <w:rtl/>
        </w:rPr>
      </w:pPr>
    </w:p>
    <w:p w14:paraId="2490B01D" w14:textId="0DF336C5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 the meanings of the following words:</w:t>
      </w:r>
      <w:r w:rsidR="00C135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472240E7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أَندَاد</w:t>
            </w:r>
            <w:r w:rsidRPr="00BB26D3">
              <w:rPr>
                <w:rFonts w:ascii="Jameel Noori Nastaleeq" w:hAnsi="Jameel Noori Nastaleeq" w:cs="KFGQPC Uthmanic Script HAFS" w:hint="cs"/>
                <w:color w:val="000000"/>
                <w:sz w:val="48"/>
                <w:szCs w:val="48"/>
                <w:rtl/>
              </w:rPr>
              <w:t>ٗ</w:t>
            </w: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ا</w:t>
            </w:r>
          </w:p>
        </w:tc>
        <w:tc>
          <w:tcPr>
            <w:tcW w:w="2880" w:type="dxa"/>
          </w:tcPr>
          <w:p w14:paraId="535DA277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8" w14:textId="2CFAFCF2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تَطَوَّعَ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0B3DD0B3" w:rsidR="006C1A70" w:rsidRPr="00BB26D3" w:rsidRDefault="00BB26D3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تَصۡرِيفِ</w:t>
            </w:r>
          </w:p>
        </w:tc>
        <w:tc>
          <w:tcPr>
            <w:tcW w:w="2880" w:type="dxa"/>
          </w:tcPr>
          <w:p w14:paraId="535DA27C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7D" w14:textId="24994502" w:rsidR="006C1A70" w:rsidRPr="00BB26D3" w:rsidRDefault="0005024B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نُسُك</w:t>
            </w:r>
            <w:r w:rsidRPr="00BB26D3">
              <w:rPr>
                <w:rFonts w:ascii="Jameel Noori Nastaleeq" w:hAnsi="Jameel Noori Nastaleeq" w:cs="KFGQPC Uthmanic Script HAFS" w:hint="cs"/>
                <w:color w:val="000000"/>
                <w:sz w:val="48"/>
                <w:szCs w:val="48"/>
                <w:rtl/>
              </w:rPr>
              <w:t>ٖ</w:t>
            </w:r>
            <w:r w:rsidRPr="00BB26D3">
              <w:rPr>
                <w:rFonts w:cs="KFGQPC Uthmanic Script HAFS" w:hint="cs"/>
                <w:color w:val="000000"/>
                <w:sz w:val="48"/>
                <w:szCs w:val="48"/>
                <w:rtl/>
              </w:rPr>
              <w:t>ۚ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621EA5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025CA4AE" w:rsidR="006C1A70" w:rsidRPr="00BB26D3" w:rsidRDefault="0005024B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ٱلۡخَيۡطِ</w:t>
            </w:r>
          </w:p>
        </w:tc>
        <w:tc>
          <w:tcPr>
            <w:tcW w:w="2880" w:type="dxa"/>
          </w:tcPr>
          <w:p w14:paraId="535DA281" w14:textId="77777777" w:rsidR="006C1A70" w:rsidRPr="00BB26D3" w:rsidRDefault="006C1A70" w:rsidP="008054C9">
            <w:pPr>
              <w:jc w:val="center"/>
              <w:rPr>
                <w:rFonts w:cs="KFGQPC Uthmanic Script HAFS"/>
                <w:b/>
                <w:bCs/>
                <w:sz w:val="48"/>
                <w:szCs w:val="48"/>
              </w:rPr>
            </w:pPr>
          </w:p>
        </w:tc>
        <w:tc>
          <w:tcPr>
            <w:tcW w:w="1908" w:type="dxa"/>
          </w:tcPr>
          <w:p w14:paraId="535DA282" w14:textId="69E199BD" w:rsidR="006C1A70" w:rsidRPr="00BB26D3" w:rsidRDefault="0005024B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48"/>
                <w:szCs w:val="48"/>
              </w:rPr>
            </w:pPr>
            <w:r w:rsidRPr="00BB26D3">
              <w:rPr>
                <w:rFonts w:cs="KFGQPC Uthmanic Script HAFS"/>
                <w:color w:val="000000"/>
                <w:sz w:val="48"/>
                <w:szCs w:val="48"/>
                <w:rtl/>
              </w:rPr>
              <w:t>أُجِيبُ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A2FBF83" w14:textId="205A9639" w:rsidR="00C13593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Did you read the r</w:t>
      </w:r>
      <w:r w:rsidR="00980B3D" w:rsidRPr="00ED48CF"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="007B1A75" w:rsidRPr="00ED48CF">
        <w:rPr>
          <w:rFonts w:ascii="Times New Roman" w:hAnsi="Times New Roman" w:cs="Times New Roman"/>
          <w:b/>
          <w:bCs/>
          <w:sz w:val="32"/>
          <w:szCs w:val="32"/>
        </w:rPr>
        <w:t>ning translatio</w:t>
      </w:r>
      <w:r w:rsidR="00DF3461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n of </w:t>
      </w:r>
      <w:proofErr w:type="spellStart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>Juz</w:t>
      </w:r>
      <w:proofErr w:type="spellEnd"/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B26D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973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>(ayah 1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 xml:space="preserve"> to ayah </w:t>
      </w:r>
      <w:r w:rsidR="00BB26D3" w:rsidRPr="00366AF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42A10" w:rsidRPr="00366AF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366A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 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2E625F7F" w:rsidR="002D3E9C" w:rsidRPr="00ED48CF" w:rsidRDefault="00CD1482" w:rsidP="00ED48C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C42A10"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 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70"/>
    <w:rsid w:val="00006C2C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959E2"/>
    <w:rsid w:val="000B2435"/>
    <w:rsid w:val="000B38EF"/>
    <w:rsid w:val="000B67CD"/>
    <w:rsid w:val="000B70E6"/>
    <w:rsid w:val="000E20FB"/>
    <w:rsid w:val="000E7C1C"/>
    <w:rsid w:val="0012050C"/>
    <w:rsid w:val="001355CF"/>
    <w:rsid w:val="00137879"/>
    <w:rsid w:val="00144F39"/>
    <w:rsid w:val="001463E9"/>
    <w:rsid w:val="00150ED2"/>
    <w:rsid w:val="00153BED"/>
    <w:rsid w:val="00161C97"/>
    <w:rsid w:val="00164F3F"/>
    <w:rsid w:val="001652EA"/>
    <w:rsid w:val="00165A9C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16AEE"/>
    <w:rsid w:val="00222F5E"/>
    <w:rsid w:val="00223847"/>
    <w:rsid w:val="002404BD"/>
    <w:rsid w:val="00247892"/>
    <w:rsid w:val="00252D83"/>
    <w:rsid w:val="00263D31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D3E9C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5BC9"/>
    <w:rsid w:val="00366AF7"/>
    <w:rsid w:val="003733D5"/>
    <w:rsid w:val="00393D86"/>
    <w:rsid w:val="003945A2"/>
    <w:rsid w:val="003B66E3"/>
    <w:rsid w:val="003C3876"/>
    <w:rsid w:val="003C67B7"/>
    <w:rsid w:val="003D249D"/>
    <w:rsid w:val="003D521E"/>
    <w:rsid w:val="003F15E7"/>
    <w:rsid w:val="00411D39"/>
    <w:rsid w:val="004270CA"/>
    <w:rsid w:val="004307A1"/>
    <w:rsid w:val="004345E5"/>
    <w:rsid w:val="0043715A"/>
    <w:rsid w:val="00440C81"/>
    <w:rsid w:val="00452278"/>
    <w:rsid w:val="0045341D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A53A9"/>
    <w:rsid w:val="004B3AE3"/>
    <w:rsid w:val="004B3E4F"/>
    <w:rsid w:val="004C01EA"/>
    <w:rsid w:val="004C5DE5"/>
    <w:rsid w:val="004D0F6E"/>
    <w:rsid w:val="004D3D6A"/>
    <w:rsid w:val="004D5C50"/>
    <w:rsid w:val="004E1E3F"/>
    <w:rsid w:val="004E607E"/>
    <w:rsid w:val="004F1659"/>
    <w:rsid w:val="004F1E5E"/>
    <w:rsid w:val="004F2175"/>
    <w:rsid w:val="00514480"/>
    <w:rsid w:val="005154C1"/>
    <w:rsid w:val="00534ECB"/>
    <w:rsid w:val="00535636"/>
    <w:rsid w:val="0054684E"/>
    <w:rsid w:val="00547D05"/>
    <w:rsid w:val="0056096B"/>
    <w:rsid w:val="005631A7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4777"/>
    <w:rsid w:val="005A67DE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7BBE"/>
    <w:rsid w:val="00621EA5"/>
    <w:rsid w:val="00641789"/>
    <w:rsid w:val="006453FA"/>
    <w:rsid w:val="00653CB7"/>
    <w:rsid w:val="006717B6"/>
    <w:rsid w:val="00676059"/>
    <w:rsid w:val="00682302"/>
    <w:rsid w:val="006A31CC"/>
    <w:rsid w:val="006A598A"/>
    <w:rsid w:val="006C1666"/>
    <w:rsid w:val="006C1A70"/>
    <w:rsid w:val="006C5DE3"/>
    <w:rsid w:val="006C768A"/>
    <w:rsid w:val="006D0D15"/>
    <w:rsid w:val="006D5EF4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E2B75"/>
    <w:rsid w:val="007E5433"/>
    <w:rsid w:val="007F09D1"/>
    <w:rsid w:val="007F63FF"/>
    <w:rsid w:val="008054C9"/>
    <w:rsid w:val="00813C47"/>
    <w:rsid w:val="00814841"/>
    <w:rsid w:val="00815F81"/>
    <w:rsid w:val="00816B3D"/>
    <w:rsid w:val="00817275"/>
    <w:rsid w:val="0082100A"/>
    <w:rsid w:val="008236F0"/>
    <w:rsid w:val="008303E2"/>
    <w:rsid w:val="00830EF8"/>
    <w:rsid w:val="00831FE7"/>
    <w:rsid w:val="008326C4"/>
    <w:rsid w:val="00832741"/>
    <w:rsid w:val="008408FF"/>
    <w:rsid w:val="0086107E"/>
    <w:rsid w:val="00862B38"/>
    <w:rsid w:val="008808EF"/>
    <w:rsid w:val="00882E56"/>
    <w:rsid w:val="0089647B"/>
    <w:rsid w:val="008A4EB4"/>
    <w:rsid w:val="008B775F"/>
    <w:rsid w:val="008C35E1"/>
    <w:rsid w:val="008D559F"/>
    <w:rsid w:val="008F0F62"/>
    <w:rsid w:val="008F1318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F4DF9"/>
    <w:rsid w:val="00A00395"/>
    <w:rsid w:val="00A109A5"/>
    <w:rsid w:val="00A21A43"/>
    <w:rsid w:val="00A26EA8"/>
    <w:rsid w:val="00A320E8"/>
    <w:rsid w:val="00A43E06"/>
    <w:rsid w:val="00A45842"/>
    <w:rsid w:val="00A575E3"/>
    <w:rsid w:val="00A717DD"/>
    <w:rsid w:val="00A71BC4"/>
    <w:rsid w:val="00A82DD7"/>
    <w:rsid w:val="00A9689C"/>
    <w:rsid w:val="00AA6AE0"/>
    <w:rsid w:val="00AC0DDA"/>
    <w:rsid w:val="00AC1885"/>
    <w:rsid w:val="00AC1C74"/>
    <w:rsid w:val="00AC47E2"/>
    <w:rsid w:val="00AC7F0B"/>
    <w:rsid w:val="00AD021C"/>
    <w:rsid w:val="00AE0D27"/>
    <w:rsid w:val="00AE3511"/>
    <w:rsid w:val="00AF242F"/>
    <w:rsid w:val="00B22888"/>
    <w:rsid w:val="00B232BB"/>
    <w:rsid w:val="00B35453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6F9C"/>
    <w:rsid w:val="00BD1120"/>
    <w:rsid w:val="00BE0191"/>
    <w:rsid w:val="00BE1533"/>
    <w:rsid w:val="00BF06A2"/>
    <w:rsid w:val="00BF67BE"/>
    <w:rsid w:val="00C00188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654CE"/>
    <w:rsid w:val="00C72950"/>
    <w:rsid w:val="00C77010"/>
    <w:rsid w:val="00C844CE"/>
    <w:rsid w:val="00CB3CD1"/>
    <w:rsid w:val="00CC2B35"/>
    <w:rsid w:val="00CC2E7E"/>
    <w:rsid w:val="00CC37E5"/>
    <w:rsid w:val="00CD1482"/>
    <w:rsid w:val="00CD5A06"/>
    <w:rsid w:val="00CE771B"/>
    <w:rsid w:val="00CF25D3"/>
    <w:rsid w:val="00D03448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63B7"/>
    <w:rsid w:val="00DB0C92"/>
    <w:rsid w:val="00DC237E"/>
    <w:rsid w:val="00DC26C6"/>
    <w:rsid w:val="00DE3E45"/>
    <w:rsid w:val="00DF3461"/>
    <w:rsid w:val="00E15218"/>
    <w:rsid w:val="00E21C9A"/>
    <w:rsid w:val="00E32802"/>
    <w:rsid w:val="00E337ED"/>
    <w:rsid w:val="00E47526"/>
    <w:rsid w:val="00E61891"/>
    <w:rsid w:val="00E713C4"/>
    <w:rsid w:val="00E93E31"/>
    <w:rsid w:val="00EB7F00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52E55"/>
    <w:rsid w:val="00F57709"/>
    <w:rsid w:val="00F62CC0"/>
    <w:rsid w:val="00F63FCF"/>
    <w:rsid w:val="00F806CE"/>
    <w:rsid w:val="00F840B7"/>
    <w:rsid w:val="00FB1406"/>
    <w:rsid w:val="00FB1D96"/>
    <w:rsid w:val="00FB61C0"/>
    <w:rsid w:val="00FB78CB"/>
    <w:rsid w:val="00FC02D4"/>
    <w:rsid w:val="00FC13E7"/>
    <w:rsid w:val="00FC410E"/>
    <w:rsid w:val="00FC60A9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t.fq1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Rajia Saeed</cp:lastModifiedBy>
  <cp:revision>36</cp:revision>
  <cp:lastPrinted>2020-03-10T20:58:00Z</cp:lastPrinted>
  <dcterms:created xsi:type="dcterms:W3CDTF">2019-12-04T13:31:00Z</dcterms:created>
  <dcterms:modified xsi:type="dcterms:W3CDTF">2020-03-11T06:01:00Z</dcterms:modified>
</cp:coreProperties>
</file>