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247D" w14:textId="0613431D" w:rsidR="00BB0D21" w:rsidRDefault="00BB0D21" w:rsidP="00BB0D21">
      <w:pPr>
        <w:pStyle w:val="Heading1"/>
        <w:spacing w:before="0" w:line="240" w:lineRule="auto"/>
        <w:jc w:val="center"/>
        <w:rPr>
          <w:rFonts w:ascii="Old English Text MT" w:hAnsi="Old English Text MT"/>
          <w:color w:val="auto"/>
          <w:sz w:val="68"/>
          <w:szCs w:val="68"/>
        </w:rPr>
      </w:pPr>
    </w:p>
    <w:p w14:paraId="454BC7E5" w14:textId="77777777" w:rsidR="00BB0D21" w:rsidRPr="00ED48CF" w:rsidRDefault="00BB0D21" w:rsidP="00BB0D2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7C218EAB" wp14:editId="2E6B2C33">
            <wp:simplePos x="0" y="0"/>
            <wp:positionH relativeFrom="column">
              <wp:posOffset>2015392</wp:posOffset>
            </wp:positionH>
            <wp:positionV relativeFrom="paragraph">
              <wp:posOffset>-375920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proofErr w:type="spellEnd"/>
      <w:r w:rsidRPr="00ED48CF">
        <w:rPr>
          <w:rFonts w:ascii="Old English Text MT" w:hAnsi="Old English Text MT"/>
          <w:color w:val="auto"/>
          <w:sz w:val="68"/>
          <w:szCs w:val="68"/>
        </w:rPr>
        <w:t xml:space="preserve"> Islamic Institute</w:t>
      </w:r>
    </w:p>
    <w:p w14:paraId="07407908" w14:textId="5D12A369" w:rsidR="00BB0D21" w:rsidRPr="00C121E7" w:rsidRDefault="00BB0D21" w:rsidP="00BB0D21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r>
        <w:rPr>
          <w:rFonts w:ascii="Baskerville Old Face" w:hAnsi="Baskerville Old Face"/>
          <w:sz w:val="36"/>
          <w:szCs w:val="36"/>
        </w:rPr>
        <w:t xml:space="preserve">Advance </w:t>
      </w:r>
      <w:proofErr w:type="spellStart"/>
      <w:r>
        <w:rPr>
          <w:rFonts w:ascii="Baskerville Old Face" w:hAnsi="Baskerville Old Face"/>
          <w:sz w:val="36"/>
          <w:szCs w:val="36"/>
        </w:rPr>
        <w:t>Taleem</w:t>
      </w:r>
      <w:proofErr w:type="spellEnd"/>
      <w:r w:rsidRPr="00C121E7">
        <w:rPr>
          <w:rFonts w:ascii="Baskerville Old Face" w:hAnsi="Baskerville Old Face"/>
          <w:sz w:val="36"/>
          <w:szCs w:val="36"/>
        </w:rPr>
        <w:t xml:space="preserve"> </w:t>
      </w:r>
      <w:proofErr w:type="spellStart"/>
      <w:r w:rsidRPr="00C121E7">
        <w:rPr>
          <w:rFonts w:ascii="Baskerville Old Face" w:hAnsi="Baskerville Old Face"/>
          <w:sz w:val="36"/>
          <w:szCs w:val="36"/>
        </w:rPr>
        <w:t>ul</w:t>
      </w:r>
      <w:proofErr w:type="spellEnd"/>
      <w:r w:rsidRPr="00C121E7">
        <w:rPr>
          <w:rFonts w:ascii="Baskerville Old Face" w:hAnsi="Baskerville Old Face"/>
          <w:sz w:val="36"/>
          <w:szCs w:val="36"/>
        </w:rPr>
        <w:t xml:space="preserve"> Quran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Course 2019</w:t>
      </w:r>
    </w:p>
    <w:p w14:paraId="4F6FDD68" w14:textId="6E945ED7" w:rsidR="00BB0D21" w:rsidRDefault="00B04EE9" w:rsidP="00B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Open Book </w:t>
      </w:r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Assignment </w:t>
      </w:r>
      <w:proofErr w:type="spellStart"/>
      <w:r w:rsidR="00BB0D21">
        <w:rPr>
          <w:rFonts w:ascii="Times New Roman" w:hAnsi="Times New Roman" w:cs="Times New Roman"/>
          <w:b/>
          <w:bCs/>
          <w:sz w:val="40"/>
          <w:szCs w:val="40"/>
        </w:rPr>
        <w:t>Juz</w:t>
      </w:r>
      <w:proofErr w:type="spellEnd"/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A6F8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BD37FA">
        <w:rPr>
          <w:rFonts w:ascii="Times New Roman" w:hAnsi="Times New Roman" w:cs="Times New Roman"/>
          <w:b/>
          <w:bCs/>
          <w:sz w:val="40"/>
          <w:szCs w:val="40"/>
        </w:rPr>
        <w:t>7</w:t>
      </w:r>
    </w:p>
    <w:p w14:paraId="796711B3" w14:textId="29C44C77" w:rsidR="00A041C5" w:rsidRDefault="00A041C5" w:rsidP="00A04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Baskerville Old Face" w:hAnsi="Baskerville Old Face"/>
          <w:b/>
          <w:bCs/>
          <w:sz w:val="40"/>
          <w:szCs w:val="40"/>
        </w:rPr>
        <w:t xml:space="preserve">Mail to: </w:t>
      </w:r>
      <w:r w:rsidRPr="00864452">
        <w:rPr>
          <w:rFonts w:ascii="Verdana" w:hAnsi="Verdana"/>
          <w:b/>
          <w:bCs/>
          <w:color w:val="006600"/>
          <w:sz w:val="21"/>
          <w:szCs w:val="21"/>
        </w:rPr>
        <w:t xml:space="preserve"> </w:t>
      </w:r>
      <w:r w:rsidRPr="0005765E">
        <w:rPr>
          <w:rFonts w:ascii="Verdana" w:hAnsi="Verdana"/>
          <w:b/>
          <w:bCs/>
          <w:color w:val="006600"/>
          <w:sz w:val="36"/>
          <w:szCs w:val="36"/>
        </w:rPr>
        <w:t>assignment.advtq19@gmail.com</w:t>
      </w:r>
    </w:p>
    <w:p w14:paraId="118DACC9" w14:textId="215EF290" w:rsidR="00BB0D21" w:rsidRPr="00BB0D21" w:rsidRDefault="00D50E6C" w:rsidP="00B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Baskerville Old Face" w:hAnsi="Baskerville Old Fac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06D1A3" wp14:editId="6830BA9D">
                <wp:simplePos x="0" y="0"/>
                <wp:positionH relativeFrom="column">
                  <wp:posOffset>-38100</wp:posOffset>
                </wp:positionH>
                <wp:positionV relativeFrom="paragraph">
                  <wp:posOffset>118110</wp:posOffset>
                </wp:positionV>
                <wp:extent cx="6286500" cy="13430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DDE6" w14:textId="77777777" w:rsidR="00D50E6C" w:rsidRPr="00C121E7" w:rsidRDefault="00D50E6C" w:rsidP="00D50E6C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 xml:space="preserve">Name:                                                          Date:                                                                                               </w:t>
                            </w:r>
                          </w:p>
                          <w:p w14:paraId="4CD5A330" w14:textId="7884E8D1" w:rsidR="00D50E6C" w:rsidRPr="00C121E7" w:rsidRDefault="00D50E6C" w:rsidP="00D50E6C">
                            <w:pPr>
                              <w:tabs>
                                <w:tab w:val="left" w:pos="9194"/>
                              </w:tabs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>Group Leader name:                                   State/country:</w:t>
                            </w:r>
                          </w:p>
                          <w:p w14:paraId="08ECB7AC" w14:textId="77777777" w:rsidR="00D50E6C" w:rsidRDefault="00D50E6C" w:rsidP="00D50E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6D1A3" id="Rectangle 48" o:spid="_x0000_s1026" style="position:absolute;left:0;text-align:left;margin-left:-3pt;margin-top:9.3pt;width:495pt;height:10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" fillcolor="white [3212]" strokecolor="#7030a0" strokeweight="1pt">
                <v:textbox>
                  <w:txbxContent>
                    <w:p w14:paraId="7B26DDE6" w14:textId="77777777" w:rsidR="00D50E6C" w:rsidRPr="00C121E7" w:rsidRDefault="00D50E6C" w:rsidP="00D50E6C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 xml:space="preserve">Name:                                                          Date:                                                                                               </w:t>
                      </w:r>
                    </w:p>
                    <w:p w14:paraId="4CD5A330" w14:textId="7884E8D1" w:rsidR="00D50E6C" w:rsidRPr="00C121E7" w:rsidRDefault="00D50E6C" w:rsidP="00D50E6C">
                      <w:pPr>
                        <w:tabs>
                          <w:tab w:val="left" w:pos="9194"/>
                        </w:tabs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>Group Leader name:                                   State/country:</w:t>
                      </w:r>
                    </w:p>
                    <w:p w14:paraId="08ECB7AC" w14:textId="77777777" w:rsidR="00D50E6C" w:rsidRDefault="00D50E6C" w:rsidP="00D50E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0D21" w:rsidRPr="007C7A78">
        <w:rPr>
          <w:rFonts w:ascii="Baskerville Old Face" w:hAnsi="Baskerville Old Face"/>
          <w:sz w:val="36"/>
          <w:szCs w:val="36"/>
        </w:rPr>
        <w:tab/>
      </w:r>
    </w:p>
    <w:p w14:paraId="032A51DF" w14:textId="12D4D040" w:rsidR="00BB0D21" w:rsidRPr="00C121E7" w:rsidRDefault="00BB0D21" w:rsidP="00BB0D21">
      <w:pPr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 xml:space="preserve">Name:                                                          Date:                                                                                               </w:t>
      </w:r>
    </w:p>
    <w:p w14:paraId="099389FE" w14:textId="3F5B74A0" w:rsidR="00BB0D21" w:rsidRDefault="00BB0D21" w:rsidP="00BB0D21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bookmarkStart w:id="0" w:name="017-016"/>
      <w:bookmarkEnd w:id="0"/>
      <w:r w:rsidRPr="00C121E7">
        <w:rPr>
          <w:rFonts w:ascii="Baskerville Old Face" w:hAnsi="Baskerville Old Face"/>
          <w:sz w:val="36"/>
          <w:szCs w:val="36"/>
        </w:rPr>
        <w:t>Group Leader name:                                   State/country:</w:t>
      </w:r>
    </w:p>
    <w:p w14:paraId="326F31EA" w14:textId="5A11AE21" w:rsidR="001B37BB" w:rsidRPr="00C121E7" w:rsidRDefault="00C2147D" w:rsidP="00BB0D21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842A23" wp14:editId="2EE5D39E">
                <wp:simplePos x="0" y="0"/>
                <wp:positionH relativeFrom="column">
                  <wp:posOffset>600075</wp:posOffset>
                </wp:positionH>
                <wp:positionV relativeFrom="paragraph">
                  <wp:posOffset>172720</wp:posOffset>
                </wp:positionV>
                <wp:extent cx="5076825" cy="419100"/>
                <wp:effectExtent l="0" t="0" r="9525" b="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191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9830" w14:textId="53874211" w:rsidR="00D50E6C" w:rsidRPr="001B37BB" w:rsidRDefault="00D50E6C" w:rsidP="00D50E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C2147D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="00C2147D"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</w:t>
                            </w:r>
                            <w:r w:rsidR="00C2147D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for neatness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42A23" id="Rectangle: Rounded Corners 49" o:spid="_x0000_s1027" style="position:absolute;margin-left:47.25pt;margin-top:13.6pt;width:399.75pt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" fillcolor="white [3201]" stroked="f" strokeweight="1pt">
                <v:stroke joinstyle="miter"/>
                <v:textbox>
                  <w:txbxContent>
                    <w:p w14:paraId="2FAC9830" w14:textId="53874211" w:rsidR="00D50E6C" w:rsidRPr="001B37BB" w:rsidRDefault="00D50E6C" w:rsidP="00D50E6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C2147D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="00C2147D"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</w:t>
                      </w:r>
                      <w:r w:rsidR="00C2147D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for neatness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50E6C">
        <w:rPr>
          <w:rFonts w:ascii="Baskerville Old Face" w:hAnsi="Baskerville Old Face"/>
          <w:sz w:val="36"/>
          <w:szCs w:val="36"/>
        </w:rPr>
        <w:t xml:space="preserve">Neatness </w:t>
      </w:r>
    </w:p>
    <w:p w14:paraId="5F8D2F5C" w14:textId="3B12DF94" w:rsidR="009C0878" w:rsidRPr="009C11AE" w:rsidRDefault="009C0878" w:rsidP="009C0878">
      <w:pPr>
        <w:jc w:val="both"/>
        <w:rPr>
          <w:rFonts w:ascii="Jameel Noori Nastaleeq" w:hAnsi="Jameel Noori Nastaleeq" w:cs="Jameel Noori Nastaleeq"/>
          <w:sz w:val="36"/>
          <w:szCs w:val="36"/>
        </w:rPr>
      </w:pPr>
    </w:p>
    <w:p w14:paraId="3B1EBA47" w14:textId="60230335" w:rsidR="00DC4BD0" w:rsidRDefault="00DC4BD0" w:rsidP="00EA137B">
      <w:pPr>
        <w:widowControl w:val="0"/>
        <w:autoSpaceDE w:val="0"/>
        <w:autoSpaceDN w:val="0"/>
        <w:bidi/>
        <w:adjustRightInd w:val="0"/>
        <w:rPr>
          <w:rFonts w:ascii="Jameel Noori Nastaleeq" w:hAnsi="Jameel Noori Nastaleeq" w:cs="Jameel Noori Nastaleeq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1" w:name="_Hlk90230024"/>
      <w:r w:rsidRPr="00DC4BD0">
        <w:rPr>
          <w:rFonts w:ascii="Jameel Noori Nastaleeq" w:hAnsi="Jameel Noori Nastaleeq" w:cs="Jameel Noori Nastaleeq"/>
          <w:b/>
          <w:bCs/>
          <w:color w:val="262626" w:themeColor="text1" w:themeTint="D9"/>
          <w:sz w:val="56"/>
          <w:szCs w:val="56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اہم ہدا</w:t>
      </w:r>
      <w:r w:rsidRPr="00DC4BD0">
        <w:rPr>
          <w:rFonts w:ascii="Jameel Noori Nastaleeq" w:hAnsi="Jameel Noori Nastaleeq" w:cs="Jameel Noori Nastaleeq" w:hint="cs"/>
          <w:b/>
          <w:bCs/>
          <w:color w:val="262626" w:themeColor="text1" w:themeTint="D9"/>
          <w:sz w:val="56"/>
          <w:szCs w:val="56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ی</w:t>
      </w:r>
      <w:r w:rsidRPr="00DC4BD0">
        <w:rPr>
          <w:rFonts w:ascii="Jameel Noori Nastaleeq" w:hAnsi="Jameel Noori Nastaleeq" w:cs="Jameel Noori Nastaleeq" w:hint="eastAsia"/>
          <w:b/>
          <w:bCs/>
          <w:color w:val="262626" w:themeColor="text1" w:themeTint="D9"/>
          <w:sz w:val="56"/>
          <w:szCs w:val="56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ات</w:t>
      </w:r>
      <w:r>
        <w:rPr>
          <w:rFonts w:ascii="Jameel Noori Nastaleeq" w:hAnsi="Jameel Noori Nastaleeq" w:cs="Jameel Noori Nastaleeq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0A6DD1A3" w14:textId="5CF3B493" w:rsidR="00DC4BD0" w:rsidRPr="00A477AD" w:rsidRDefault="00C4590B" w:rsidP="00C4590B">
      <w:pPr>
        <w:pStyle w:val="ListParagraph"/>
        <w:widowControl w:val="0"/>
        <w:numPr>
          <w:ilvl w:val="0"/>
          <w:numId w:val="6"/>
        </w:numPr>
        <w:autoSpaceDE w:val="0"/>
        <w:autoSpaceDN w:val="0"/>
        <w:bidi/>
        <w:adjustRightInd w:val="0"/>
        <w:rPr>
          <w:rFonts w:ascii="Jameel Noori Nastaleeq" w:hAnsi="Jameel Noori Nastaleeq" w:cs="Jameel Noori Nastaleeq"/>
          <w:sz w:val="36"/>
          <w:szCs w:val="36"/>
        </w:rPr>
      </w:pPr>
      <w:r w:rsidRPr="00A477AD">
        <w:rPr>
          <w:rFonts w:ascii="Jameel Noori Nastaleeq" w:hAnsi="Jameel Noori Nastaleeq" w:cs="Jameel Noori Nastaleeq"/>
          <w:sz w:val="36"/>
          <w:szCs w:val="36"/>
          <w:rtl/>
        </w:rPr>
        <w:t>اس اسائنمنٹس کو کرنے سے پہلے اس پارے کے تمام اسباق ک</w:t>
      </w:r>
      <w:r w:rsidRPr="00A477A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A477AD">
        <w:rPr>
          <w:rFonts w:ascii="Jameel Noori Nastaleeq" w:hAnsi="Jameel Noori Nastaleeq" w:cs="Jameel Noori Nastaleeq"/>
          <w:sz w:val="36"/>
          <w:szCs w:val="36"/>
          <w:rtl/>
        </w:rPr>
        <w:t xml:space="preserve"> تفس</w:t>
      </w:r>
      <w:r w:rsidRPr="00A477A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A477AD">
        <w:rPr>
          <w:rFonts w:ascii="Jameel Noori Nastaleeq" w:hAnsi="Jameel Noori Nastaleeq" w:cs="Jameel Noori Nastaleeq" w:hint="eastAsia"/>
          <w:sz w:val="36"/>
          <w:szCs w:val="36"/>
          <w:rtl/>
        </w:rPr>
        <w:t>ر</w:t>
      </w:r>
      <w:r w:rsidRPr="00A477AD">
        <w:rPr>
          <w:rFonts w:ascii="Jameel Noori Nastaleeq" w:hAnsi="Jameel Noori Nastaleeq" w:cs="Jameel Noori Nastaleeq"/>
          <w:sz w:val="36"/>
          <w:szCs w:val="36"/>
          <w:rtl/>
        </w:rPr>
        <w:t xml:space="preserve"> سننا لازم ہے.</w:t>
      </w:r>
    </w:p>
    <w:p w14:paraId="0B3BD301" w14:textId="40283EA9" w:rsidR="00C4590B" w:rsidRPr="00A477AD" w:rsidRDefault="00C4590B" w:rsidP="00C4590B">
      <w:pPr>
        <w:pStyle w:val="ListParagraph"/>
        <w:widowControl w:val="0"/>
        <w:numPr>
          <w:ilvl w:val="0"/>
          <w:numId w:val="6"/>
        </w:numPr>
        <w:autoSpaceDE w:val="0"/>
        <w:autoSpaceDN w:val="0"/>
        <w:bidi/>
        <w:adjustRightInd w:val="0"/>
        <w:rPr>
          <w:rFonts w:ascii="Jameel Noori Nastaleeq" w:hAnsi="Jameel Noori Nastaleeq" w:cs="Jameel Noori Nastaleeq"/>
          <w:sz w:val="36"/>
          <w:szCs w:val="36"/>
        </w:rPr>
      </w:pPr>
      <w:r w:rsidRPr="00A477AD">
        <w:rPr>
          <w:rFonts w:ascii="Jameel Noori Nastaleeq" w:hAnsi="Jameel Noori Nastaleeq" w:cs="Jameel Noori Nastaleeq"/>
          <w:sz w:val="36"/>
          <w:szCs w:val="36"/>
          <w:rtl/>
        </w:rPr>
        <w:t>جواب لکھنے کے لئے کس</w:t>
      </w:r>
      <w:r w:rsidRPr="00A477A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A477AD">
        <w:rPr>
          <w:rFonts w:ascii="Jameel Noori Nastaleeq" w:hAnsi="Jameel Noori Nastaleeq" w:cs="Jameel Noori Nastaleeq"/>
          <w:sz w:val="36"/>
          <w:szCs w:val="36"/>
          <w:rtl/>
        </w:rPr>
        <w:t xml:space="preserve"> سے بھ</w:t>
      </w:r>
      <w:r w:rsidRPr="00A477A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A477AD">
        <w:rPr>
          <w:rFonts w:ascii="Jameel Noori Nastaleeq" w:hAnsi="Jameel Noori Nastaleeq" w:cs="Jameel Noori Nastaleeq"/>
          <w:sz w:val="36"/>
          <w:szCs w:val="36"/>
          <w:rtl/>
        </w:rPr>
        <w:t xml:space="preserve"> مشوره کرنے ک</w:t>
      </w:r>
      <w:r w:rsidRPr="00A477A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A477AD">
        <w:rPr>
          <w:rFonts w:ascii="Jameel Noori Nastaleeq" w:hAnsi="Jameel Noori Nastaleeq" w:cs="Jameel Noori Nastaleeq"/>
          <w:sz w:val="36"/>
          <w:szCs w:val="36"/>
          <w:rtl/>
        </w:rPr>
        <w:t xml:space="preserve"> اجازت نہ</w:t>
      </w:r>
      <w:r w:rsidRPr="00A477A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A477AD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Pr="00A477AD">
        <w:rPr>
          <w:rFonts w:ascii="Jameel Noori Nastaleeq" w:hAnsi="Jameel Noori Nastaleeq" w:cs="Jameel Noori Nastaleeq"/>
          <w:sz w:val="36"/>
          <w:szCs w:val="36"/>
          <w:rtl/>
        </w:rPr>
        <w:t xml:space="preserve"> ہے.</w:t>
      </w:r>
    </w:p>
    <w:p w14:paraId="0EC47681" w14:textId="74CF961D" w:rsidR="00CB28E4" w:rsidRPr="003B738D" w:rsidRDefault="00294763" w:rsidP="00FC025B">
      <w:pPr>
        <w:widowControl w:val="0"/>
        <w:autoSpaceDE w:val="0"/>
        <w:autoSpaceDN w:val="0"/>
        <w:bidi/>
        <w:adjustRightInd w:val="0"/>
        <w:rPr>
          <w:rFonts w:cs="KFGQPC Uthmanic Script HAFS"/>
          <w:color w:val="000000"/>
          <w:sz w:val="44"/>
          <w:szCs w:val="44"/>
        </w:rPr>
      </w:pPr>
      <w:r w:rsidRPr="002E6371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2B9AD" wp14:editId="5A865CD2">
                <wp:simplePos x="0" y="0"/>
                <wp:positionH relativeFrom="margin">
                  <wp:posOffset>699135</wp:posOffset>
                </wp:positionH>
                <wp:positionV relativeFrom="paragraph">
                  <wp:posOffset>669713</wp:posOffset>
                </wp:positionV>
                <wp:extent cx="1314450" cy="492125"/>
                <wp:effectExtent l="0" t="0" r="0" b="31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921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6B336" w14:textId="283A46A7" w:rsidR="001B37BB" w:rsidRPr="001B37BB" w:rsidRDefault="001B37BB" w:rsidP="001B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29476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="004E61C8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2B9AD" id="Rectangle: Rounded Corners 5" o:spid="_x0000_s1028" style="position:absolute;left:0;text-align:left;margin-left:55.05pt;margin-top:52.75pt;width:103.5pt;height: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" fillcolor="white [3201]" stroked="f" strokeweight="1pt">
                <v:stroke joinstyle="miter"/>
                <v:textbox>
                  <w:txbxContent>
                    <w:p w14:paraId="2F56B336" w14:textId="283A46A7" w:rsidR="001B37BB" w:rsidRPr="001B37BB" w:rsidRDefault="001B37BB" w:rsidP="001B37B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29476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="004E61C8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033C" w:rsidRPr="00DC033C">
        <w:rPr>
          <w:rFonts w:cs="KFGQPC Uthmanic Script HAFS" w:hint="cs"/>
          <w:color w:val="4472C4" w:themeColor="accent1"/>
          <w:sz w:val="52"/>
          <w:szCs w:val="52"/>
          <w:rtl/>
        </w:rPr>
        <w:t xml:space="preserve"> </w:t>
      </w:r>
      <w:r w:rsidR="00FC025B" w:rsidRPr="00FC025B">
        <w:rPr>
          <w:rFonts w:cs="KFGQPC Uthmanic Script HAFS" w:hint="cs"/>
          <w:color w:val="4472C4" w:themeColor="accent1"/>
          <w:sz w:val="52"/>
          <w:szCs w:val="52"/>
          <w:rtl/>
        </w:rPr>
        <w:t>سُورَةُ الذَّارِيَاتِ</w:t>
      </w:r>
    </w:p>
    <w:p w14:paraId="235C94AE" w14:textId="4701F9B0" w:rsidR="0053012F" w:rsidRDefault="00EA137B" w:rsidP="00CB28E4">
      <w:pPr>
        <w:widowControl w:val="0"/>
        <w:autoSpaceDE w:val="0"/>
        <w:autoSpaceDN w:val="0"/>
        <w:bidi/>
        <w:adjustRightInd w:val="0"/>
        <w:rPr>
          <w:rFonts w:ascii="Times New Roman" w:hAnsi="Times New Roman" w:cs="Times New Roman"/>
          <w:sz w:val="36"/>
          <w:szCs w:val="36"/>
        </w:rPr>
      </w:pPr>
      <w:r w:rsidRPr="00EA137B">
        <w:rPr>
          <w:rFonts w:ascii="Times New Roman" w:hAnsi="Times New Roman" w:cs="Times New Roman" w:hint="cs"/>
          <w:sz w:val="36"/>
          <w:szCs w:val="36"/>
          <w:rtl/>
        </w:rPr>
        <w:t>١</w:t>
      </w:r>
      <w:r w:rsidRPr="00EA137B">
        <w:rPr>
          <w:rFonts w:ascii="Jameel Noori Nastaleeq" w:hAnsi="Jameel Noori Nastaleeq" w:cs="Jameel Noori Nastaleeq"/>
          <w:sz w:val="36"/>
          <w:szCs w:val="36"/>
          <w:rtl/>
        </w:rPr>
        <w:t xml:space="preserve">- </w:t>
      </w:r>
      <w:r w:rsidR="00A25829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3D7C77" w:rsidRPr="003D7C77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="003D7C77" w:rsidRPr="003D7C77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3D7C77" w:rsidRPr="003D7C77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="003D7C77" w:rsidRPr="003D7C77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D7C77" w:rsidRPr="003D7C77">
        <w:rPr>
          <w:rFonts w:ascii="Times New Roman" w:hAnsi="Times New Roman" w:cs="Times New Roman" w:hint="cs"/>
          <w:sz w:val="36"/>
          <w:szCs w:val="36"/>
          <w:rtl/>
        </w:rPr>
        <w:t>٥٠</w:t>
      </w:r>
      <w:r w:rsidR="003D7C77" w:rsidRPr="003D7C77">
        <w:rPr>
          <w:rFonts w:ascii="Jameel Noori Nastaleeq" w:hAnsi="Jameel Noori Nastaleeq" w:cs="Jameel Noori Nastaleeq"/>
          <w:sz w:val="36"/>
          <w:szCs w:val="36"/>
          <w:rtl/>
        </w:rPr>
        <w:t xml:space="preserve">   </w:t>
      </w:r>
      <w:r w:rsidR="0067106F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67106F" w:rsidRPr="0067106F">
        <w:rPr>
          <w:rFonts w:cs="KFGQPC Uthmanic Script HAFS"/>
          <w:color w:val="000000"/>
          <w:sz w:val="40"/>
          <w:szCs w:val="40"/>
          <w:rtl/>
        </w:rPr>
        <w:t>فَفِرُّوٓاْ إِلَى ٱللَّهِ</w:t>
      </w:r>
      <w:r w:rsidR="0067106F">
        <w:rPr>
          <w:rFonts w:cs="KFGQPC Uthmanic Script HAFS"/>
          <w:color w:val="000000"/>
          <w:sz w:val="44"/>
          <w:szCs w:val="44"/>
        </w:rPr>
        <w:t xml:space="preserve">  </w:t>
      </w:r>
      <w:r w:rsidR="003D7C77" w:rsidRPr="003D7C77">
        <w:rPr>
          <w:rFonts w:ascii="Jameel Noori Nastaleeq" w:hAnsi="Jameel Noori Nastaleeq" w:cs="Jameel Noori Nastaleeq" w:hint="cs"/>
          <w:sz w:val="36"/>
          <w:szCs w:val="36"/>
          <w:rtl/>
        </w:rPr>
        <w:t>کی</w:t>
      </w:r>
      <w:r w:rsidR="003D7C77" w:rsidRPr="003D7C77">
        <w:rPr>
          <w:rFonts w:ascii="Jameel Noori Nastaleeq" w:hAnsi="Jameel Noori Nastaleeq" w:cs="Jameel Noori Nastaleeq" w:hint="eastAsia"/>
          <w:sz w:val="36"/>
          <w:szCs w:val="36"/>
          <w:rtl/>
        </w:rPr>
        <w:t>سے</w:t>
      </w:r>
      <w:r w:rsidR="003D7C77" w:rsidRPr="003D7C77">
        <w:rPr>
          <w:rFonts w:ascii="Jameel Noori Nastaleeq" w:hAnsi="Jameel Noori Nastaleeq" w:cs="Jameel Noori Nastaleeq"/>
          <w:sz w:val="36"/>
          <w:szCs w:val="36"/>
          <w:rtl/>
        </w:rPr>
        <w:t xml:space="preserve"> ک</w:t>
      </w:r>
      <w:r w:rsidR="003D7C77" w:rsidRPr="003D7C77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3D7C77" w:rsidRPr="003D7C77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="003D7C77" w:rsidRPr="003D7C77">
        <w:rPr>
          <w:rFonts w:ascii="Jameel Noori Nastaleeq" w:hAnsi="Jameel Noori Nastaleeq" w:cs="Jameel Noori Nastaleeq"/>
          <w:sz w:val="36"/>
          <w:szCs w:val="36"/>
          <w:rtl/>
        </w:rPr>
        <w:t xml:space="preserve"> جاتا ہے</w:t>
      </w:r>
      <w:r w:rsidR="00A82D18" w:rsidRPr="00A82D18">
        <w:rPr>
          <w:rFonts w:ascii="Jameel Noori Nastaleeq" w:hAnsi="Jameel Noori Nastaleeq" w:cs="Jameel Noori Nastaleeq"/>
          <w:sz w:val="36"/>
          <w:szCs w:val="36"/>
          <w:rtl/>
        </w:rPr>
        <w:t>؟</w:t>
      </w:r>
      <w:r w:rsidR="00A82D18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2076A0" w:rsidRPr="001B32AB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2E5D67" w:rsidRPr="001B32AB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bookmarkEnd w:id="1"/>
    </w:p>
    <w:p w14:paraId="51EFC304" w14:textId="3E76ADC1" w:rsidR="008718B5" w:rsidRPr="00F4558D" w:rsidRDefault="008718B5" w:rsidP="008718B5">
      <w:pPr>
        <w:widowControl w:val="0"/>
        <w:autoSpaceDE w:val="0"/>
        <w:autoSpaceDN w:val="0"/>
        <w:bidi/>
        <w:adjustRightInd w:val="0"/>
        <w:rPr>
          <w:rFonts w:ascii="Times New Roman" w:hAnsi="Times New Roman" w:cs="Times New Roman"/>
          <w:sz w:val="8"/>
          <w:szCs w:val="8"/>
        </w:rPr>
      </w:pPr>
    </w:p>
    <w:p w14:paraId="272AE2D9" w14:textId="23B4DF60" w:rsidR="00BB0210" w:rsidRDefault="0032254D" w:rsidP="00607669">
      <w:pPr>
        <w:widowControl w:val="0"/>
        <w:autoSpaceDE w:val="0"/>
        <w:autoSpaceDN w:val="0"/>
        <w:bidi/>
        <w:adjustRightInd w:val="0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19580" wp14:editId="64A25CE3">
                <wp:simplePos x="0" y="0"/>
                <wp:positionH relativeFrom="margin">
                  <wp:posOffset>3598</wp:posOffset>
                </wp:positionH>
                <wp:positionV relativeFrom="paragraph">
                  <wp:posOffset>-27305</wp:posOffset>
                </wp:positionV>
                <wp:extent cx="1181100" cy="390525"/>
                <wp:effectExtent l="0" t="0" r="0" b="95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7694C" w14:textId="0778631F" w:rsidR="001B37BB" w:rsidRPr="001B37BB" w:rsidRDefault="001B37BB" w:rsidP="001B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14089C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B03D32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19580" id="Rectangle: Rounded Corners 4" o:spid="_x0000_s1029" style="position:absolute;left:0;text-align:left;margin-left:.3pt;margin-top:-2.15pt;width:9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" fillcolor="white [3201]" stroked="f" strokeweight="1pt">
                <v:stroke joinstyle="miter"/>
                <v:textbox>
                  <w:txbxContent>
                    <w:p w14:paraId="6537694C" w14:textId="0778631F" w:rsidR="001B37BB" w:rsidRPr="001B37BB" w:rsidRDefault="001B37BB" w:rsidP="001B37B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14089C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B03D32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012F" w:rsidRPr="0053012F">
        <w:rPr>
          <w:rFonts w:ascii="Times New Roman" w:hAnsi="Times New Roman" w:cs="Times New Roman" w:hint="cs"/>
          <w:sz w:val="36"/>
          <w:szCs w:val="36"/>
          <w:rtl/>
        </w:rPr>
        <w:t>٢</w:t>
      </w:r>
      <w:r w:rsidR="0053012F" w:rsidRPr="0053012F">
        <w:rPr>
          <w:rFonts w:ascii="Jameel Noori Nastaleeq" w:hAnsi="Jameel Noori Nastaleeq" w:cs="Jameel Noori Nastaleeq"/>
          <w:sz w:val="36"/>
          <w:szCs w:val="36"/>
          <w:rtl/>
        </w:rPr>
        <w:t xml:space="preserve">- </w:t>
      </w:r>
      <w:r w:rsidR="007C5DE6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555B4B" w:rsidRPr="00555B4B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2254D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32254D">
        <w:rPr>
          <w:rFonts w:ascii="Times New Roman" w:hAnsi="Times New Roman" w:cs="Times New Roman" w:hint="cs"/>
          <w:sz w:val="36"/>
          <w:szCs w:val="36"/>
          <w:rtl/>
        </w:rPr>
        <w:t>٥٦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32254D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جن</w:t>
      </w:r>
      <w:r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</w:t>
      </w:r>
      <w:r w:rsidRPr="0032254D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</w:t>
      </w:r>
      <w:r w:rsidRPr="0032254D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و</w:t>
      </w:r>
      <w:r w:rsidRPr="0032254D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</w:t>
      </w:r>
      <w:r w:rsidRPr="0032254D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انس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کی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تخل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2254D">
        <w:rPr>
          <w:rFonts w:ascii="Jameel Noori Nastaleeq" w:hAnsi="Jameel Noori Nastaleeq" w:cs="Jameel Noori Nastaleeq" w:hint="eastAsia"/>
          <w:sz w:val="36"/>
          <w:szCs w:val="36"/>
          <w:rtl/>
        </w:rPr>
        <w:t>ق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کا مقصد ک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2254D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ہے؟ 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32254D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عبادت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>کا معن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ب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2254D">
        <w:rPr>
          <w:rFonts w:ascii="Jameel Noori Nastaleeq" w:hAnsi="Jameel Noori Nastaleeq" w:cs="Jameel Noori Nastaleeq" w:hint="eastAsia"/>
          <w:sz w:val="36"/>
          <w:szCs w:val="36"/>
          <w:rtl/>
        </w:rPr>
        <w:t>ان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 xml:space="preserve"> کر</w:t>
      </w:r>
      <w:r w:rsidRPr="0032254D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2254D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Pr="0032254D">
        <w:rPr>
          <w:rFonts w:ascii="Jameel Noori Nastaleeq" w:hAnsi="Jameel Noori Nastaleeq" w:cs="Jameel Noori Nastaleeq"/>
          <w:sz w:val="36"/>
          <w:szCs w:val="36"/>
          <w:rtl/>
        </w:rPr>
        <w:t>.</w:t>
      </w:r>
    </w:p>
    <w:p w14:paraId="1FB68047" w14:textId="1C370647" w:rsidR="0000569D" w:rsidRDefault="00F868EE" w:rsidP="00BB0210">
      <w:pPr>
        <w:widowControl w:val="0"/>
        <w:autoSpaceDE w:val="0"/>
        <w:autoSpaceDN w:val="0"/>
        <w:bidi/>
        <w:adjustRightInd w:val="0"/>
        <w:rPr>
          <w:rFonts w:ascii="Times New Roman" w:hAnsi="Times New Roman" w:cs="Times New Roman"/>
          <w:sz w:val="36"/>
          <w:szCs w:val="36"/>
        </w:rPr>
      </w:pPr>
      <w:r w:rsidRPr="001B32AB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D22E71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8718B5" w:rsidRPr="00B54955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F84858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7678A8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0E5A0BD1" w14:textId="22AC0D6E" w:rsidR="0000569D" w:rsidRPr="0067794D" w:rsidRDefault="00EF0A40" w:rsidP="00F84858">
      <w:pPr>
        <w:bidi/>
        <w:rPr>
          <w:rFonts w:asciiTheme="majorBidi" w:hAnsiTheme="majorBidi" w:cstheme="majorBidi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9DC7A" wp14:editId="6FD41655">
                <wp:simplePos x="0" y="0"/>
                <wp:positionH relativeFrom="column">
                  <wp:posOffset>-337185</wp:posOffset>
                </wp:positionH>
                <wp:positionV relativeFrom="paragraph">
                  <wp:posOffset>172085</wp:posOffset>
                </wp:positionV>
                <wp:extent cx="1181100" cy="482991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8299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C9DF2" w14:textId="260EB4E4" w:rsidR="00DF16E2" w:rsidRPr="001B37BB" w:rsidRDefault="00DF16E2" w:rsidP="00DF1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49326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="00B03D32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9DC7A" id="Rectangle: Rounded Corners 6" o:spid="_x0000_s1030" style="position:absolute;left:0;text-align:left;margin-left:-26.55pt;margin-top:13.55pt;width:93pt;height: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" fillcolor="white [3201]" stroked="f" strokeweight="1pt">
                <v:stroke joinstyle="miter"/>
                <v:textbox>
                  <w:txbxContent>
                    <w:p w14:paraId="024C9DF2" w14:textId="260EB4E4" w:rsidR="00DF16E2" w:rsidRPr="001B37BB" w:rsidRDefault="00DF16E2" w:rsidP="00DF16E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49326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="00B03D32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1EE277" w14:textId="5E3AA2A0" w:rsidR="008C324F" w:rsidRPr="0053012F" w:rsidRDefault="00051849" w:rsidP="0016199F">
      <w:pPr>
        <w:pStyle w:val="ListParagraph"/>
        <w:bidi/>
        <w:ind w:left="0"/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200F5E">
        <w:rPr>
          <w:rFonts w:ascii="Times New Roman" w:hAnsi="Times New Roman" w:cs="Times New Roman" w:hint="cs"/>
          <w:sz w:val="36"/>
          <w:szCs w:val="36"/>
          <w:rtl/>
        </w:rPr>
        <w:t>٣</w:t>
      </w:r>
      <w:r w:rsidRPr="00200F5E">
        <w:rPr>
          <w:rFonts w:ascii="Jameel Noori Nastaleeq" w:hAnsi="Jameel Noori Nastaleeq" w:cs="Jameel Noori Nastaleeq"/>
          <w:sz w:val="36"/>
          <w:szCs w:val="36"/>
          <w:rtl/>
        </w:rPr>
        <w:t>-</w:t>
      </w:r>
      <w:r w:rsidR="00604C39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سوره </w:t>
      </w:r>
      <w:r w:rsidR="00493263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>ذار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ات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اور سوره الطور م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کن باتوں سے تذک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ر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ک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گئ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ہے، ا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ک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جملے م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ب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ان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 xml:space="preserve"> کر</w:t>
      </w:r>
      <w:r w:rsidR="00493263" w:rsidRPr="004932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493263" w:rsidRPr="00493263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493263" w:rsidRPr="00493263">
        <w:rPr>
          <w:rFonts w:ascii="Jameel Noori Nastaleeq" w:hAnsi="Jameel Noori Nastaleeq" w:cs="Jameel Noori Nastaleeq"/>
          <w:sz w:val="36"/>
          <w:szCs w:val="36"/>
          <w:rtl/>
        </w:rPr>
        <w:t>.</w:t>
      </w:r>
    </w:p>
    <w:p w14:paraId="1A4C6A5E" w14:textId="36699C5D" w:rsidR="00585E42" w:rsidRDefault="00D40FBA" w:rsidP="00B20A40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196145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14:paraId="2F22BFBD" w14:textId="41466C72" w:rsidR="00FA1318" w:rsidRPr="00481D02" w:rsidRDefault="00481D02" w:rsidP="00481D02">
      <w:pPr>
        <w:widowControl w:val="0"/>
        <w:autoSpaceDE w:val="0"/>
        <w:autoSpaceDN w:val="0"/>
        <w:bidi/>
        <w:adjustRightInd w:val="0"/>
        <w:rPr>
          <w:rFonts w:cs="KFGQPC Uthmanic Script HAFS"/>
          <w:color w:val="4472C4" w:themeColor="accent1"/>
          <w:sz w:val="52"/>
          <w:szCs w:val="52"/>
        </w:rPr>
      </w:pPr>
      <w:r w:rsidRPr="00481D02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89035" wp14:editId="04535917">
                <wp:simplePos x="0" y="0"/>
                <wp:positionH relativeFrom="margin">
                  <wp:posOffset>-163618</wp:posOffset>
                </wp:positionH>
                <wp:positionV relativeFrom="paragraph">
                  <wp:posOffset>724535</wp:posOffset>
                </wp:positionV>
                <wp:extent cx="1299210" cy="445477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445477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B2217" w14:textId="02396B5C" w:rsidR="00DF16E2" w:rsidRPr="001B37BB" w:rsidRDefault="00DF16E2" w:rsidP="00DF1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797B3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89035" id="Rectangle: Rounded Corners 7" o:spid="_x0000_s1031" style="position:absolute;left:0;text-align:left;margin-left:-12.9pt;margin-top:57.05pt;width:102.3pt;height:3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" fillcolor="white [3201]" stroked="f" strokeweight="1pt">
                <v:stroke joinstyle="miter"/>
                <v:textbox>
                  <w:txbxContent>
                    <w:p w14:paraId="12BB2217" w14:textId="02396B5C" w:rsidR="00DF16E2" w:rsidRPr="001B37BB" w:rsidRDefault="00DF16E2" w:rsidP="00DF16E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797B3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81D02">
        <w:rPr>
          <w:rFonts w:cs="KFGQPC Uthmanic Script HAFS" w:hint="cs"/>
          <w:color w:val="4472C4" w:themeColor="accent1"/>
          <w:sz w:val="52"/>
          <w:szCs w:val="52"/>
          <w:rtl/>
        </w:rPr>
        <w:t>سُورَةُ الطُّورِ</w:t>
      </w:r>
    </w:p>
    <w:p w14:paraId="0060295E" w14:textId="07F712FE" w:rsidR="00A95CD5" w:rsidRDefault="007216A7" w:rsidP="00EB4A78">
      <w:pPr>
        <w:bidi/>
        <w:jc w:val="both"/>
        <w:rPr>
          <w:rFonts w:ascii="Times New Roman" w:hAnsi="Times New Roman" w:cs="Times New Roman"/>
          <w:sz w:val="36"/>
          <w:szCs w:val="36"/>
        </w:rPr>
      </w:pPr>
      <w:r w:rsidRPr="007216A7">
        <w:rPr>
          <w:rFonts w:ascii="Times New Roman" w:hAnsi="Times New Roman" w:cs="Times New Roman" w:hint="cs"/>
          <w:sz w:val="36"/>
          <w:szCs w:val="36"/>
          <w:rtl/>
        </w:rPr>
        <w:t>٤</w:t>
      </w:r>
      <w:r w:rsidRPr="007216A7">
        <w:rPr>
          <w:rFonts w:ascii="Jameel Noori Nastaleeq" w:hAnsi="Jameel Noori Nastaleeq" w:cs="Jameel Noori Nastaleeq"/>
          <w:sz w:val="36"/>
          <w:szCs w:val="36"/>
          <w:rtl/>
        </w:rPr>
        <w:t>-</w:t>
      </w:r>
      <w:r w:rsidR="00CE0539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7216A7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21CA9" w:rsidRPr="00C21CA9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C21CA9" w:rsidRPr="00C21CA9">
        <w:rPr>
          <w:rFonts w:ascii="Times New Roman" w:hAnsi="Times New Roman" w:cs="Times New Roman" w:hint="cs"/>
          <w:sz w:val="36"/>
          <w:szCs w:val="36"/>
          <w:rtl/>
        </w:rPr>
        <w:t>٢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- </w:t>
      </w:r>
      <w:r w:rsidR="00C21CA9" w:rsidRPr="00C21CA9">
        <w:rPr>
          <w:rFonts w:ascii="Times New Roman" w:hAnsi="Times New Roman" w:cs="Times New Roman" w:hint="cs"/>
          <w:sz w:val="36"/>
          <w:szCs w:val="36"/>
          <w:rtl/>
        </w:rPr>
        <w:t>٤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 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کتاب،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1416EA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رق،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1416EA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بی</w:t>
      </w:r>
      <w:r w:rsidR="00C21CA9" w:rsidRPr="00C21CA9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المعمور، چھت اور سمندر سے مراد کون س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چ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21CA9" w:rsidRPr="00C21CA9">
        <w:rPr>
          <w:rFonts w:ascii="Jameel Noori Nastaleeq" w:hAnsi="Jameel Noori Nastaleeq" w:cs="Jameel Noori Nastaleeq" w:hint="eastAsia"/>
          <w:sz w:val="36"/>
          <w:szCs w:val="36"/>
          <w:rtl/>
        </w:rPr>
        <w:t>ز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21CA9" w:rsidRPr="00C21CA9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C21CA9" w:rsidRPr="00C21CA9">
        <w:rPr>
          <w:rFonts w:ascii="Jameel Noori Nastaleeq" w:hAnsi="Jameel Noori Nastaleeq" w:cs="Jameel Noori Nastaleeq"/>
          <w:sz w:val="36"/>
          <w:szCs w:val="36"/>
          <w:rtl/>
        </w:rPr>
        <w:t xml:space="preserve"> ہ</w:t>
      </w:r>
      <w:r w:rsidR="00C21CA9" w:rsidRPr="00C21CA9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21CA9" w:rsidRPr="00C21CA9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6D5B3F" w:rsidRPr="006D5B3F">
        <w:rPr>
          <w:rFonts w:ascii="Jameel Noori Nastaleeq" w:hAnsi="Jameel Noori Nastaleeq" w:cs="Jameel Noori Nastaleeq" w:hint="eastAsia"/>
          <w:sz w:val="36"/>
          <w:szCs w:val="36"/>
          <w:rtl/>
        </w:rPr>
        <w:t>؟</w:t>
      </w:r>
      <w:r w:rsidR="006D5B3F" w:rsidRPr="006D5B3F">
        <w:rPr>
          <w:rFonts w:ascii="Jameel Noori Nastaleeq" w:hAnsi="Jameel Noori Nastaleeq" w:cs="Jameel Noori Nastaleeq"/>
          <w:sz w:val="36"/>
          <w:szCs w:val="36"/>
          <w:rtl/>
        </w:rPr>
        <w:t xml:space="preserve">  </w:t>
      </w:r>
    </w:p>
    <w:p w14:paraId="007BF65F" w14:textId="0C8D6F98" w:rsidR="00BB22CA" w:rsidRDefault="00FD38AA" w:rsidP="00BE7FED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3B7354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552061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E0539" w:rsidRPr="00B54955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552061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4A7BB2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422662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5654EB53" w14:textId="41744BDD" w:rsidR="000F70D1" w:rsidRPr="0067794D" w:rsidRDefault="000F70D1" w:rsidP="000F70D1">
      <w:pPr>
        <w:pStyle w:val="ListParagraph"/>
        <w:ind w:left="1080"/>
        <w:jc w:val="right"/>
        <w:rPr>
          <w:rFonts w:asciiTheme="majorBidi" w:hAnsiTheme="majorBidi" w:cstheme="majorBidi"/>
          <w:sz w:val="16"/>
          <w:szCs w:val="16"/>
        </w:rPr>
      </w:pPr>
    </w:p>
    <w:p w14:paraId="4D2B0618" w14:textId="131FF014" w:rsidR="00FD62C9" w:rsidRPr="009C11AE" w:rsidRDefault="000E4BE5" w:rsidP="000F70D1">
      <w:pPr>
        <w:pStyle w:val="ListParagraph"/>
        <w:bidi/>
        <w:ind w:left="0"/>
        <w:jc w:val="both"/>
        <w:rPr>
          <w:rFonts w:ascii="Jameel Noori Nastaleeq" w:hAnsi="Jameel Noori Nastaleeq" w:cs="Jameel Noori Nastaleeq"/>
          <w:sz w:val="35"/>
          <w:szCs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C81A6" wp14:editId="603F8A03">
                <wp:simplePos x="0" y="0"/>
                <wp:positionH relativeFrom="margin">
                  <wp:posOffset>-156421</wp:posOffset>
                </wp:positionH>
                <wp:positionV relativeFrom="paragraph">
                  <wp:posOffset>-90170</wp:posOffset>
                </wp:positionV>
                <wp:extent cx="1299210" cy="454660"/>
                <wp:effectExtent l="0" t="0" r="0" b="25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4546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A8B67" w14:textId="21D3EECE" w:rsidR="009A6EB0" w:rsidRPr="001B37BB" w:rsidRDefault="009A6EB0" w:rsidP="009A6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14089C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0F533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C81A6" id="Rectangle: Rounded Corners 8" o:spid="_x0000_s1032" style="position:absolute;left:0;text-align:left;margin-left:-12.3pt;margin-top:-7.1pt;width:102.3pt;height:3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" fillcolor="white [3201]" stroked="f" strokeweight="1pt">
                <v:stroke joinstyle="miter"/>
                <v:textbox>
                  <w:txbxContent>
                    <w:p w14:paraId="016A8B67" w14:textId="21D3EECE" w:rsidR="009A6EB0" w:rsidRPr="001B37BB" w:rsidRDefault="009A6EB0" w:rsidP="009A6EB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14089C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0F533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62C9" w:rsidRPr="00FD62C9">
        <w:rPr>
          <w:rFonts w:ascii="Times New Roman" w:hAnsi="Times New Roman" w:cs="Times New Roman"/>
          <w:sz w:val="35"/>
          <w:szCs w:val="35"/>
          <w:rtl/>
        </w:rPr>
        <w:t xml:space="preserve">٥- 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>ا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 w:hint="eastAsia"/>
          <w:sz w:val="36"/>
          <w:szCs w:val="36"/>
          <w:rtl/>
        </w:rPr>
        <w:t>مان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والوں ک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اولاد بھ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اگر ان کے ساتھ ا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 w:hint="eastAsia"/>
          <w:sz w:val="36"/>
          <w:szCs w:val="36"/>
          <w:rtl/>
        </w:rPr>
        <w:t>مان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م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ہوں گ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تو ان کو ک</w:t>
      </w:r>
      <w:r w:rsidR="00AE05D3" w:rsidRPr="00AE05D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AE05D3" w:rsidRPr="00AE05D3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="00AE05D3" w:rsidRPr="00AE05D3">
        <w:rPr>
          <w:rFonts w:ascii="Jameel Noori Nastaleeq" w:hAnsi="Jameel Noori Nastaleeq" w:cs="Jameel Noori Nastaleeq"/>
          <w:sz w:val="36"/>
          <w:szCs w:val="36"/>
          <w:rtl/>
        </w:rPr>
        <w:t xml:space="preserve"> انعام ملے گا ؟</w:t>
      </w:r>
    </w:p>
    <w:p w14:paraId="3057D3F6" w14:textId="7D686464" w:rsidR="00A762F6" w:rsidRPr="002D2751" w:rsidRDefault="000B50BA" w:rsidP="002D2751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1B5223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126038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CE5699">
        <w:rPr>
          <w:rFonts w:ascii="Times New Roman" w:hAnsi="Times New Roman" w:cs="Times New Roman"/>
          <w:sz w:val="36"/>
          <w:szCs w:val="36"/>
        </w:rPr>
        <w:t>____________</w:t>
      </w:r>
      <w:r w:rsidR="0072110E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E5699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7CCAB5D3" w14:textId="4EA09CC2" w:rsidR="00EB32C5" w:rsidRPr="002D2751" w:rsidRDefault="000646B9" w:rsidP="002D2751">
      <w:pPr>
        <w:widowControl w:val="0"/>
        <w:autoSpaceDE w:val="0"/>
        <w:autoSpaceDN w:val="0"/>
        <w:bidi/>
        <w:adjustRightInd w:val="0"/>
        <w:rPr>
          <w:rFonts w:cs="KFGQPC Uthmanic Script HAFS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B6AD7" wp14:editId="1FEB759A">
                <wp:simplePos x="0" y="0"/>
                <wp:positionH relativeFrom="margin">
                  <wp:posOffset>-65616</wp:posOffset>
                </wp:positionH>
                <wp:positionV relativeFrom="paragraph">
                  <wp:posOffset>709295</wp:posOffset>
                </wp:positionV>
                <wp:extent cx="1181100" cy="455930"/>
                <wp:effectExtent l="0" t="0" r="0" b="12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59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D140C" w14:textId="1EA03963" w:rsidR="008F5360" w:rsidRPr="001B37BB" w:rsidRDefault="008F5360" w:rsidP="008F53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077E6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B6AD7" id="Rectangle: Rounded Corners 9" o:spid="_x0000_s1033" style="position:absolute;left:0;text-align:left;margin-left:-5.15pt;margin-top:55.85pt;width:93pt;height:35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" fillcolor="white [3201]" stroked="f" strokeweight="1pt">
                <v:stroke joinstyle="miter"/>
                <v:textbox>
                  <w:txbxContent>
                    <w:p w14:paraId="516D140C" w14:textId="1EA03963" w:rsidR="008F5360" w:rsidRPr="001B37BB" w:rsidRDefault="008F5360" w:rsidP="008F536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077E6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2751" w:rsidRPr="002D2751">
        <w:rPr>
          <w:rFonts w:cs="KFGQPC Uthmanic Script HAFS" w:hint="cs"/>
          <w:color w:val="4472C4" w:themeColor="accent1"/>
          <w:sz w:val="52"/>
          <w:szCs w:val="52"/>
          <w:rtl/>
        </w:rPr>
        <w:t>سُورَةُ النَّج</w:t>
      </w:r>
      <w:r w:rsidR="002D2751" w:rsidRPr="002D2751">
        <w:rPr>
          <w:rFonts w:cs="KFGQPC Uthmanic Script HAFS"/>
          <w:color w:val="4472C4" w:themeColor="accent1"/>
          <w:sz w:val="52"/>
          <w:szCs w:val="52"/>
          <w:rtl/>
        </w:rPr>
        <w:t>ۡ</w:t>
      </w:r>
      <w:r w:rsidR="002D2751" w:rsidRPr="002D2751">
        <w:rPr>
          <w:rFonts w:cs="KFGQPC Uthmanic Script HAFS" w:hint="cs"/>
          <w:color w:val="4472C4" w:themeColor="accent1"/>
          <w:sz w:val="52"/>
          <w:szCs w:val="52"/>
          <w:rtl/>
        </w:rPr>
        <w:t>مِ</w:t>
      </w:r>
    </w:p>
    <w:p w14:paraId="6D3ABEDB" w14:textId="77777777" w:rsidR="001F5272" w:rsidRDefault="00E53EB6" w:rsidP="006747D2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</w:rPr>
      </w:pPr>
      <w:r w:rsidRPr="00E53EB6">
        <w:rPr>
          <w:rFonts w:ascii="Times New Roman" w:hAnsi="Times New Roman" w:cs="Times New Roman" w:hint="cs"/>
          <w:sz w:val="36"/>
          <w:szCs w:val="36"/>
          <w:rtl/>
        </w:rPr>
        <w:t>٦</w:t>
      </w:r>
      <w:r w:rsidRPr="00E53EB6">
        <w:rPr>
          <w:rFonts w:ascii="Jameel Noori Nastaleeq" w:hAnsi="Jameel Noori Nastaleeq" w:cs="Jameel Noori Nastaleeq"/>
          <w:sz w:val="36"/>
          <w:szCs w:val="36"/>
          <w:rtl/>
        </w:rPr>
        <w:t>-</w:t>
      </w:r>
      <w:r w:rsidR="00C11A72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E53EB6">
        <w:rPr>
          <w:rFonts w:ascii="Jameel Noori Nastaleeq" w:hAnsi="Jameel Noori Nastaleeq" w:cs="Jameel Noori Nastaleeq"/>
          <w:sz w:val="36"/>
          <w:szCs w:val="36"/>
          <w:rtl/>
        </w:rPr>
        <w:t xml:space="preserve">  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1F5272" w:rsidRPr="001F5272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1F5272" w:rsidRPr="001F5272">
        <w:rPr>
          <w:rFonts w:ascii="Times New Roman" w:hAnsi="Times New Roman" w:cs="Times New Roman" w:hint="cs"/>
          <w:sz w:val="36"/>
          <w:szCs w:val="36"/>
          <w:rtl/>
        </w:rPr>
        <w:t>٥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- </w:t>
      </w:r>
      <w:r w:rsidR="001F5272" w:rsidRPr="001F5272">
        <w:rPr>
          <w:rFonts w:ascii="Times New Roman" w:hAnsi="Times New Roman" w:cs="Times New Roman" w:hint="cs"/>
          <w:sz w:val="36"/>
          <w:szCs w:val="36"/>
          <w:rtl/>
        </w:rPr>
        <w:t>١٠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 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می</w:t>
      </w:r>
      <w:r w:rsidR="001F5272" w:rsidRPr="001F5272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کس ک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بات ہو رہ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ہے؟ 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1F5272" w:rsidRPr="001F5272">
        <w:rPr>
          <w:rFonts w:ascii="Jameel Noori Nastaleeq" w:hAnsi="Jameel Noori Nastaleeq" w:cs="Jameel Noori Nastaleeq" w:hint="eastAsia"/>
          <w:sz w:val="36"/>
          <w:szCs w:val="36"/>
          <w:rtl/>
        </w:rPr>
        <w:t>ہ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کونس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واقعے ک</w:t>
      </w:r>
      <w:r w:rsidR="001F5272" w:rsidRPr="001F5272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1F5272" w:rsidRPr="001F5272">
        <w:rPr>
          <w:rFonts w:ascii="Jameel Noori Nastaleeq" w:hAnsi="Jameel Noori Nastaleeq" w:cs="Jameel Noori Nastaleeq"/>
          <w:sz w:val="36"/>
          <w:szCs w:val="36"/>
          <w:rtl/>
        </w:rPr>
        <w:t xml:space="preserve"> طرف اشارہ ہے؟</w:t>
      </w:r>
    </w:p>
    <w:p w14:paraId="59F3CFE0" w14:textId="0D4C3B59" w:rsidR="00F46342" w:rsidRPr="00347B9C" w:rsidRDefault="00FE77E5" w:rsidP="001F5272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4955">
        <w:rPr>
          <w:rFonts w:ascii="Times New Roman" w:hAnsi="Times New Roman" w:cs="Times New Roman"/>
          <w:sz w:val="36"/>
          <w:szCs w:val="36"/>
        </w:rPr>
        <w:t>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</w:t>
      </w:r>
      <w:r w:rsidR="00A0427E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DC26A7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437D1358" w14:textId="2984E3C3" w:rsidR="0088458D" w:rsidRPr="00F165A8" w:rsidRDefault="0088458D" w:rsidP="00B3311B">
      <w:pPr>
        <w:pStyle w:val="ListParagraph"/>
        <w:ind w:left="1080"/>
        <w:jc w:val="right"/>
        <w:rPr>
          <w:rFonts w:ascii="Times New Roman" w:hAnsi="Times New Roman" w:cs="Times New Roman"/>
          <w:color w:val="4472C4" w:themeColor="accent1"/>
          <w:sz w:val="28"/>
          <w:szCs w:val="28"/>
          <w:rtl/>
        </w:rPr>
      </w:pPr>
    </w:p>
    <w:p w14:paraId="7956A66F" w14:textId="1D239539" w:rsidR="003E23EE" w:rsidRDefault="00FA0160" w:rsidP="00662D58">
      <w:pPr>
        <w:pStyle w:val="ListParagraph"/>
        <w:bidi/>
        <w:ind w:left="0"/>
        <w:rPr>
          <w:rFonts w:ascii="Jameel Noori Nastaleeq" w:hAnsi="Jameel Noori Nastaleeq" w:cs="Jameel Noori Nastaleeq"/>
          <w:color w:val="000000"/>
          <w:sz w:val="36"/>
          <w:szCs w:val="36"/>
        </w:rPr>
      </w:pPr>
      <w:r w:rsidRPr="00C33DA2">
        <w:rPr>
          <w:rFonts w:ascii="Jameel Noori Nastaleeq" w:hAnsi="Jameel Noori Nastaleeq" w:cs="Jameel Noori Nastaleeq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2DB83" wp14:editId="5138BF1B">
                <wp:simplePos x="0" y="0"/>
                <wp:positionH relativeFrom="margin">
                  <wp:posOffset>38312</wp:posOffset>
                </wp:positionH>
                <wp:positionV relativeFrom="paragraph">
                  <wp:posOffset>19685</wp:posOffset>
                </wp:positionV>
                <wp:extent cx="1206500" cy="424392"/>
                <wp:effectExtent l="0" t="0" r="0" b="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243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30C8F" w14:textId="6C23C665" w:rsidR="008F5360" w:rsidRPr="00FA0160" w:rsidRDefault="008F5360" w:rsidP="008F5360">
                            <w:pPr>
                              <w:jc w:val="center"/>
                              <w:rPr>
                                <w:rFonts w:ascii="Jameel Noori Nastaleeq" w:hAnsi="Jameel Noori Nastaleeq" w:cs="Jameel Noori Nastaleeq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FA0160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="007F5AF0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2DB83" id="Rectangle: Rounded Corners 10" o:spid="_x0000_s1034" style="position:absolute;left:0;text-align:left;margin-left:3pt;margin-top:1.55pt;width:95pt;height:3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" fillcolor="white [3201]" stroked="f" strokeweight="1pt">
                <v:stroke joinstyle="miter"/>
                <v:textbox>
                  <w:txbxContent>
                    <w:p w14:paraId="6EA30C8F" w14:textId="6C23C665" w:rsidR="008F5360" w:rsidRPr="00FA0160" w:rsidRDefault="008F5360" w:rsidP="008F5360">
                      <w:pPr>
                        <w:jc w:val="center"/>
                        <w:rPr>
                          <w:rFonts w:ascii="Jameel Noori Nastaleeq" w:hAnsi="Jameel Noori Nastaleeq" w:cs="Jameel Noori Nastaleeq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FA0160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="007F5AF0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3DA2" w:rsidRPr="00C33DA2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C33DA2" w:rsidRPr="00C33DA2">
        <w:rPr>
          <w:rFonts w:ascii="Times New Roman" w:hAnsi="Times New Roman" w:cs="Times New Roman" w:hint="cs"/>
          <w:sz w:val="36"/>
          <w:szCs w:val="36"/>
          <w:rtl/>
        </w:rPr>
        <w:t>٧</w:t>
      </w:r>
      <w:r w:rsidR="00C33DA2" w:rsidRPr="00670BED">
        <w:rPr>
          <w:rFonts w:ascii="Jameel Noori Nastaleeq" w:hAnsi="Jameel Noori Nastaleeq" w:cs="Jameel Noori Nastaleeq"/>
          <w:sz w:val="36"/>
          <w:szCs w:val="36"/>
          <w:rtl/>
        </w:rPr>
        <w:t>-</w:t>
      </w:r>
      <w:r w:rsidR="003E1EE1" w:rsidRPr="00670BED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2866F6" w:rsidRPr="002866F6">
        <w:rPr>
          <w:rFonts w:cs="KFGQPC Uthmanic Script HAFS"/>
          <w:color w:val="000000"/>
          <w:sz w:val="40"/>
          <w:szCs w:val="40"/>
          <w:rtl/>
        </w:rPr>
        <w:t>سِدۡرَةِ ٱلۡمُنتَهَىٰ</w:t>
      </w:r>
      <w:r w:rsidR="002866F6">
        <w:rPr>
          <w:rFonts w:cs="KFGQPC Uthmanic Script HAFS"/>
          <w:color w:val="000000"/>
          <w:sz w:val="40"/>
          <w:szCs w:val="40"/>
        </w:rPr>
        <w:t xml:space="preserve"> 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>ک</w:t>
      </w:r>
      <w:r w:rsidR="00CD38BA" w:rsidRPr="00FA0160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D38BA" w:rsidRPr="00FA0160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 xml:space="preserve"> ہے؟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CD38BA" w:rsidRPr="00FA0160">
        <w:rPr>
          <w:rFonts w:ascii="Times New Roman" w:hAnsi="Times New Roman" w:cs="Times New Roman" w:hint="cs"/>
          <w:sz w:val="36"/>
          <w:szCs w:val="36"/>
          <w:rtl/>
        </w:rPr>
        <w:t>٣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CD38BA" w:rsidRPr="00FA0160">
        <w:rPr>
          <w:rFonts w:ascii="Jameel Noori Nastaleeq" w:hAnsi="Jameel Noori Nastaleeq" w:cs="Jameel Noori Nastaleeq" w:hint="cs"/>
          <w:sz w:val="36"/>
          <w:szCs w:val="36"/>
          <w:rtl/>
        </w:rPr>
        <w:t>پوائنٹس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CD38BA" w:rsidRPr="00FA0160">
        <w:rPr>
          <w:rFonts w:ascii="Jameel Noori Nastaleeq" w:hAnsi="Jameel Noori Nastaleeq" w:cs="Jameel Noori Nastaleeq" w:hint="cs"/>
          <w:sz w:val="36"/>
          <w:szCs w:val="36"/>
          <w:rtl/>
        </w:rPr>
        <w:t>می</w:t>
      </w:r>
      <w:r w:rsidR="00CD38BA" w:rsidRPr="00FA0160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 xml:space="preserve"> ب</w:t>
      </w:r>
      <w:r w:rsidR="00CD38BA" w:rsidRPr="00FA0160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D38BA" w:rsidRPr="00FA0160">
        <w:rPr>
          <w:rFonts w:ascii="Jameel Noori Nastaleeq" w:hAnsi="Jameel Noori Nastaleeq" w:cs="Jameel Noori Nastaleeq" w:hint="eastAsia"/>
          <w:sz w:val="36"/>
          <w:szCs w:val="36"/>
          <w:rtl/>
        </w:rPr>
        <w:t>ان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 xml:space="preserve"> کر</w:t>
      </w:r>
      <w:r w:rsidR="00CD38BA" w:rsidRPr="00FA0160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CD38BA" w:rsidRPr="00FA0160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CD38BA" w:rsidRPr="00FA0160">
        <w:rPr>
          <w:rFonts w:ascii="Jameel Noori Nastaleeq" w:hAnsi="Jameel Noori Nastaleeq" w:cs="Jameel Noori Nastaleeq"/>
          <w:sz w:val="36"/>
          <w:szCs w:val="36"/>
          <w:rtl/>
        </w:rPr>
        <w:t>.</w:t>
      </w:r>
    </w:p>
    <w:p w14:paraId="0F4F8586" w14:textId="069EAE28" w:rsidR="00D75186" w:rsidRDefault="00416228" w:rsidP="00FA50C3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B3311B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8F4E3E" w:rsidRPr="00B3311B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8F4E3E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F91A44" w:rsidRPr="00B3311B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0E40C3" w:rsidRPr="00B3311B">
        <w:rPr>
          <w:rFonts w:ascii="Times New Roman" w:hAnsi="Times New Roman" w:cs="Times New Roman"/>
          <w:sz w:val="36"/>
          <w:szCs w:val="36"/>
        </w:rPr>
        <w:t>_________________________________________________</w:t>
      </w:r>
      <w:r w:rsidR="000A51B0" w:rsidRPr="00872462">
        <w:rPr>
          <w:rFonts w:ascii="Times New Roman" w:hAnsi="Times New Roman" w:cs="Times New Roman"/>
          <w:sz w:val="36"/>
          <w:szCs w:val="36"/>
        </w:rPr>
        <w:t>___</w:t>
      </w:r>
      <w:r w:rsidR="000A51B0"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_____________________________________________________________________________________________________</w:t>
      </w:r>
      <w:r w:rsidR="000E40C3" w:rsidRPr="00B3311B">
        <w:rPr>
          <w:rFonts w:ascii="Times New Roman" w:hAnsi="Times New Roman" w:cs="Times New Roman"/>
          <w:sz w:val="36"/>
          <w:szCs w:val="36"/>
        </w:rPr>
        <w:t>___</w:t>
      </w:r>
    </w:p>
    <w:p w14:paraId="65AC3600" w14:textId="77777777" w:rsidR="000A51B0" w:rsidRPr="000A51B0" w:rsidRDefault="000A51B0" w:rsidP="000A51B0">
      <w:pPr>
        <w:pStyle w:val="ListParagraph"/>
        <w:bidi/>
        <w:ind w:left="0"/>
        <w:rPr>
          <w:rFonts w:ascii="Times New Roman" w:hAnsi="Times New Roman" w:cs="Times New Roman"/>
          <w:sz w:val="20"/>
          <w:szCs w:val="20"/>
          <w:rtl/>
        </w:rPr>
      </w:pPr>
    </w:p>
    <w:p w14:paraId="736EE9A9" w14:textId="4E31FFF5" w:rsidR="00E25363" w:rsidRDefault="00E25363" w:rsidP="00D75186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97786" wp14:editId="3BA1BF4C">
                <wp:simplePos x="0" y="0"/>
                <wp:positionH relativeFrom="margin">
                  <wp:posOffset>247015</wp:posOffset>
                </wp:positionH>
                <wp:positionV relativeFrom="paragraph">
                  <wp:posOffset>-24342</wp:posOffset>
                </wp:positionV>
                <wp:extent cx="1295400" cy="390525"/>
                <wp:effectExtent l="0" t="0" r="0" b="952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ECC13" w14:textId="2128BDDC" w:rsidR="008F5360" w:rsidRPr="001B37BB" w:rsidRDefault="008F5360" w:rsidP="008F53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9E72C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97786" id="Rectangle: Rounded Corners 12" o:spid="_x0000_s1035" style="position:absolute;left:0;text-align:left;margin-left:19.45pt;margin-top:-1.9pt;width:102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" fillcolor="white [3201]" stroked="f" strokeweight="1pt">
                <v:stroke joinstyle="miter"/>
                <v:textbox>
                  <w:txbxContent>
                    <w:p w14:paraId="40FECC13" w14:textId="2128BDDC" w:rsidR="008F5360" w:rsidRPr="001B37BB" w:rsidRDefault="008F5360" w:rsidP="008F536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9E72C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5A23" w:rsidRPr="00185A23">
        <w:rPr>
          <w:rFonts w:ascii="Times New Roman" w:hAnsi="Times New Roman" w:cs="Times New Roman"/>
          <w:sz w:val="36"/>
          <w:szCs w:val="36"/>
          <w:rtl/>
        </w:rPr>
        <w:t>٨</w:t>
      </w:r>
      <w:r w:rsidR="00D12E6B" w:rsidRPr="00D12E6B">
        <w:rPr>
          <w:rFonts w:ascii="Times New Roman" w:hAnsi="Times New Roman" w:cs="Times New Roman"/>
          <w:sz w:val="36"/>
          <w:szCs w:val="36"/>
          <w:rtl/>
        </w:rPr>
        <w:t>-</w:t>
      </w:r>
      <w:r w:rsidR="00D12E6B" w:rsidRPr="00C57B8F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472132" w:rsidRPr="00472132">
        <w:rPr>
          <w:rFonts w:ascii="Jameel Noori Nastaleeq" w:hAnsi="Jameel Noori Nastaleeq" w:cs="Jameel Noori Nastaleeq"/>
          <w:sz w:val="36"/>
          <w:szCs w:val="36"/>
          <w:rtl/>
        </w:rPr>
        <w:t xml:space="preserve">  </w:t>
      </w:r>
      <w:r w:rsidR="00485842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E25363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Pr="00E253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E25363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Pr="00E25363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E25363">
        <w:rPr>
          <w:rFonts w:ascii="Times New Roman" w:hAnsi="Times New Roman" w:cs="Times New Roman" w:hint="cs"/>
          <w:sz w:val="36"/>
          <w:szCs w:val="36"/>
          <w:rtl/>
        </w:rPr>
        <w:t>٢٩</w:t>
      </w:r>
      <w:r w:rsidRPr="00E25363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E25363">
        <w:rPr>
          <w:rFonts w:ascii="Jameel Noori Nastaleeq" w:hAnsi="Jameel Noori Nastaleeq" w:cs="Jameel Noori Nastaleeq" w:hint="cs"/>
          <w:sz w:val="36"/>
          <w:szCs w:val="36"/>
          <w:rtl/>
        </w:rPr>
        <w:t>می</w:t>
      </w:r>
      <w:r w:rsidRPr="00E25363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Pr="00E25363">
        <w:rPr>
          <w:rFonts w:ascii="Jameel Noori Nastaleeq" w:hAnsi="Jameel Noori Nastaleeq" w:cs="Jameel Noori Nastaleeq"/>
          <w:sz w:val="36"/>
          <w:szCs w:val="36"/>
          <w:rtl/>
        </w:rPr>
        <w:t xml:space="preserve"> کن لوگوں سے اعراض برتنے کا حکم ہے اور ا</w:t>
      </w:r>
      <w:r w:rsidRPr="00E253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E25363">
        <w:rPr>
          <w:rFonts w:ascii="Jameel Noori Nastaleeq" w:hAnsi="Jameel Noori Nastaleeq" w:cs="Jameel Noori Nastaleeq" w:hint="eastAsia"/>
          <w:sz w:val="36"/>
          <w:szCs w:val="36"/>
          <w:rtl/>
        </w:rPr>
        <w:t>سا</w:t>
      </w:r>
      <w:r w:rsidRPr="00E25363">
        <w:rPr>
          <w:rFonts w:ascii="Jameel Noori Nastaleeq" w:hAnsi="Jameel Noori Nastaleeq" w:cs="Jameel Noori Nastaleeq"/>
          <w:sz w:val="36"/>
          <w:szCs w:val="36"/>
          <w:rtl/>
        </w:rPr>
        <w:t xml:space="preserve"> ک</w:t>
      </w:r>
      <w:r w:rsidRPr="00E25363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E25363">
        <w:rPr>
          <w:rFonts w:ascii="Jameel Noori Nastaleeq" w:hAnsi="Jameel Noori Nastaleeq" w:cs="Jameel Noori Nastaleeq" w:hint="eastAsia"/>
          <w:sz w:val="36"/>
          <w:szCs w:val="36"/>
          <w:rtl/>
        </w:rPr>
        <w:t>وں</w:t>
      </w:r>
      <w:r w:rsidRPr="00E25363">
        <w:rPr>
          <w:rFonts w:ascii="Jameel Noori Nastaleeq" w:hAnsi="Jameel Noori Nastaleeq" w:cs="Jameel Noori Nastaleeq"/>
          <w:sz w:val="36"/>
          <w:szCs w:val="36"/>
          <w:rtl/>
        </w:rPr>
        <w:t xml:space="preserve"> ہے؟</w:t>
      </w:r>
    </w:p>
    <w:p w14:paraId="2A9477C3" w14:textId="08F30A7D" w:rsidR="00667078" w:rsidRDefault="00C57B8F" w:rsidP="00E25363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FF4F93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</w:t>
      </w:r>
      <w:r w:rsidR="00814687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FE2D1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BB4A4D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5A2BA7F7" w14:textId="2A931E24" w:rsidR="00D75186" w:rsidRPr="00A81B75" w:rsidRDefault="00D75186" w:rsidP="00A81B75">
      <w:pPr>
        <w:pStyle w:val="ListParagraph"/>
        <w:bidi/>
        <w:ind w:left="0"/>
        <w:rPr>
          <w:rFonts w:ascii="Times New Roman" w:hAnsi="Times New Roman" w:cs="Times New Roman"/>
          <w:color w:val="4472C4" w:themeColor="accent1"/>
          <w:sz w:val="24"/>
          <w:szCs w:val="24"/>
          <w:rtl/>
        </w:rPr>
      </w:pPr>
    </w:p>
    <w:p w14:paraId="412624BF" w14:textId="45BA9F50" w:rsidR="0036513A" w:rsidRDefault="004E5B5F" w:rsidP="00D75186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4CA4E" wp14:editId="22924F19">
                <wp:simplePos x="0" y="0"/>
                <wp:positionH relativeFrom="margin">
                  <wp:posOffset>18415</wp:posOffset>
                </wp:positionH>
                <wp:positionV relativeFrom="paragraph">
                  <wp:posOffset>456989</wp:posOffset>
                </wp:positionV>
                <wp:extent cx="1220747" cy="390525"/>
                <wp:effectExtent l="0" t="0" r="0" b="952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747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33C68" w14:textId="17A4CE23" w:rsidR="002144EB" w:rsidRPr="001B37BB" w:rsidRDefault="002144EB" w:rsidP="002144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0920D8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4CA4E" id="Rectangle: Rounded Corners 13" o:spid="_x0000_s1036" style="position:absolute;left:0;text-align:left;margin-left:1.45pt;margin-top:36pt;width:96.1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" fillcolor="white [3201]" stroked="f" strokeweight="1pt">
                <v:stroke joinstyle="miter"/>
                <v:textbox>
                  <w:txbxContent>
                    <w:p w14:paraId="1DE33C68" w14:textId="17A4CE23" w:rsidR="002144EB" w:rsidRPr="001B37BB" w:rsidRDefault="002144EB" w:rsidP="002144E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0920D8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5A23" w:rsidRPr="00D12E6B">
        <w:rPr>
          <w:rFonts w:ascii="Times New Roman" w:hAnsi="Times New Roman" w:cs="Times New Roman" w:hint="cs"/>
          <w:sz w:val="36"/>
          <w:szCs w:val="36"/>
          <w:rtl/>
        </w:rPr>
        <w:t>٩</w:t>
      </w:r>
      <w:r w:rsidR="00506D18" w:rsidRPr="00506D18">
        <w:rPr>
          <w:rFonts w:ascii="Jameel Noori Nastaleeq" w:hAnsi="Jameel Noori Nastaleeq" w:cs="Jameel Noori Nastaleeq"/>
          <w:sz w:val="36"/>
          <w:szCs w:val="36"/>
          <w:rtl/>
        </w:rPr>
        <w:t>-</w:t>
      </w:r>
      <w:r w:rsidR="00506D18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506D18" w:rsidRPr="00506D18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36513A" w:rsidRPr="0036513A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Times New Roman" w:hAnsi="Times New Roman" w:cs="Times New Roman" w:hint="cs"/>
          <w:sz w:val="36"/>
          <w:szCs w:val="36"/>
          <w:rtl/>
        </w:rPr>
        <w:t>٣٢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می</w:t>
      </w:r>
      <w:r w:rsidR="0036513A" w:rsidRPr="0036513A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884504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884504" w:rsidRPr="0003493E">
        <w:rPr>
          <w:rFonts w:cs="KFGQPC Uthmanic Script HAFS"/>
          <w:color w:val="000000"/>
          <w:sz w:val="40"/>
          <w:szCs w:val="40"/>
          <w:rtl/>
        </w:rPr>
        <w:t>ٱللَّمَمَ</w:t>
      </w:r>
      <w:r w:rsidR="00884504">
        <w:rPr>
          <w:rFonts w:cs="KFGQPC Uthmanic Script HAFS"/>
          <w:color w:val="000000"/>
          <w:sz w:val="40"/>
          <w:szCs w:val="40"/>
        </w:rPr>
        <w:t xml:space="preserve">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  سے ک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36513A" w:rsidRPr="0036513A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مراد ہے؟   </w:t>
      </w:r>
      <w:r w:rsidR="00884504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03493E">
        <w:rPr>
          <w:rFonts w:cs="KFGQPC Uthmanic Script HAFS"/>
          <w:color w:val="000000"/>
          <w:sz w:val="40"/>
          <w:szCs w:val="40"/>
          <w:rtl/>
        </w:rPr>
        <w:t>كَبَٰٓئِرَ ٱلۡإِثۡمِ وَٱلۡفَوَ</w:t>
      </w:r>
      <w:r w:rsidRPr="0003493E">
        <w:rPr>
          <w:rFonts w:cs="KFGQPC Uthmanic Script HAFS" w:hint="cs"/>
          <w:color w:val="000000"/>
          <w:sz w:val="40"/>
          <w:szCs w:val="40"/>
          <w:rtl/>
        </w:rPr>
        <w:t>ٰ</w:t>
      </w:r>
      <w:r w:rsidRPr="0003493E">
        <w:rPr>
          <w:rFonts w:cs="KFGQPC Uthmanic Script HAFS"/>
          <w:color w:val="000000"/>
          <w:sz w:val="40"/>
          <w:szCs w:val="40"/>
          <w:rtl/>
        </w:rPr>
        <w:t>حِشَ</w:t>
      </w:r>
      <w:r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>کن گناہوں کو کہتے ہ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36513A" w:rsidRPr="0036513A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ان 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>ک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>
        <w:rPr>
          <w:rFonts w:ascii="Jameel Noori Nastaleeq" w:hAnsi="Jameel Noori Nastaleeq" w:cs="Jameel Noori Nastaleeq"/>
          <w:sz w:val="36"/>
          <w:szCs w:val="36"/>
        </w:rPr>
        <w:t xml:space="preserve"> 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Times New Roman" w:hAnsi="Times New Roman" w:cs="Times New Roman" w:hint="cs"/>
          <w:sz w:val="36"/>
          <w:szCs w:val="36"/>
          <w:rtl/>
        </w:rPr>
        <w:t>٢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مثال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36513A" w:rsidRPr="0036513A">
        <w:rPr>
          <w:rFonts w:ascii="Jameel Noori Nastaleeq" w:hAnsi="Jameel Noori Nastaleeq" w:cs="Jameel Noori Nastaleeq" w:hint="cs"/>
          <w:sz w:val="36"/>
          <w:szCs w:val="36"/>
          <w:rtl/>
        </w:rPr>
        <w:t>دی</w:t>
      </w:r>
      <w:r w:rsidR="0036513A" w:rsidRPr="0036513A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36513A" w:rsidRPr="0036513A">
        <w:rPr>
          <w:rFonts w:ascii="Jameel Noori Nastaleeq" w:hAnsi="Jameel Noori Nastaleeq" w:cs="Jameel Noori Nastaleeq"/>
          <w:sz w:val="36"/>
          <w:szCs w:val="36"/>
          <w:rtl/>
        </w:rPr>
        <w:t>.</w:t>
      </w:r>
    </w:p>
    <w:p w14:paraId="622E7098" w14:textId="1AA08A6D" w:rsidR="00D92166" w:rsidRDefault="00565456" w:rsidP="0036513A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232FCE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F2239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232FCE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0A51B0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232FCE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219B191E" w14:textId="22864A62" w:rsidR="001A41D2" w:rsidRPr="009C73AA" w:rsidRDefault="001A41D2" w:rsidP="001A41D2">
      <w:pPr>
        <w:pStyle w:val="ListParagraph"/>
        <w:bidi/>
        <w:ind w:left="0"/>
        <w:rPr>
          <w:rFonts w:ascii="Times New Roman" w:hAnsi="Times New Roman" w:cs="Times New Roman"/>
          <w:sz w:val="28"/>
          <w:szCs w:val="28"/>
        </w:rPr>
      </w:pPr>
    </w:p>
    <w:p w14:paraId="1658728D" w14:textId="14E04D66" w:rsidR="000A56D5" w:rsidRDefault="00314B7C" w:rsidP="00834718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582B5" wp14:editId="475E4963">
                <wp:simplePos x="0" y="0"/>
                <wp:positionH relativeFrom="margin">
                  <wp:posOffset>-382905</wp:posOffset>
                </wp:positionH>
                <wp:positionV relativeFrom="paragraph">
                  <wp:posOffset>417195</wp:posOffset>
                </wp:positionV>
                <wp:extent cx="1181100" cy="390525"/>
                <wp:effectExtent l="0" t="0" r="0" b="95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B1B93" w14:textId="61544CE5" w:rsidR="002144EB" w:rsidRPr="0090731E" w:rsidRDefault="002144EB" w:rsidP="002144EB">
                            <w:pPr>
                              <w:jc w:val="center"/>
                              <w:rPr>
                                <w:rFonts w:ascii="Jameel Noori Nastaleeq" w:hAnsi="Jameel Noori Nastaleeq" w:cs="Jameel Noori Nastaleeq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0A56D5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582B5" id="Rectangle: Rounded Corners 14" o:spid="_x0000_s1037" style="position:absolute;left:0;text-align:left;margin-left:-30.15pt;margin-top:32.85pt;width:93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" fillcolor="white [3201]" stroked="f" strokeweight="1pt">
                <v:stroke joinstyle="miter"/>
                <v:textbox>
                  <w:txbxContent>
                    <w:p w14:paraId="354B1B93" w14:textId="61544CE5" w:rsidR="002144EB" w:rsidRPr="0090731E" w:rsidRDefault="002144EB" w:rsidP="002144EB">
                      <w:pPr>
                        <w:jc w:val="center"/>
                        <w:rPr>
                          <w:rFonts w:ascii="Jameel Noori Nastaleeq" w:hAnsi="Jameel Noori Nastaleeq" w:cs="Jameel Noori Nastaleeq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0A56D5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148" w:rsidRPr="008E5148">
        <w:rPr>
          <w:rFonts w:ascii="Times New Roman" w:hAnsi="Times New Roman" w:cs="Times New Roman" w:hint="cs"/>
          <w:sz w:val="36"/>
          <w:szCs w:val="36"/>
          <w:rtl/>
        </w:rPr>
        <w:t>١٠</w:t>
      </w:r>
      <w:r w:rsidR="008E5148" w:rsidRPr="008E5148">
        <w:rPr>
          <w:rFonts w:ascii="Jameel Noori Nastaleeq" w:hAnsi="Jameel Noori Nastaleeq" w:cs="Jameel Noori Nastaleeq"/>
          <w:sz w:val="36"/>
          <w:szCs w:val="36"/>
          <w:rtl/>
        </w:rPr>
        <w:t>-</w:t>
      </w:r>
      <w:r w:rsidR="00834718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8E5148" w:rsidRPr="008E5148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>انسان کو دن</w:t>
      </w:r>
      <w:r w:rsidR="000A56D5" w:rsidRPr="000A56D5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0A56D5" w:rsidRPr="000A56D5">
        <w:rPr>
          <w:rFonts w:ascii="Jameel Noori Nastaleeq" w:hAnsi="Jameel Noori Nastaleeq" w:cs="Jameel Noori Nastaleeq" w:hint="eastAsia"/>
          <w:sz w:val="36"/>
          <w:szCs w:val="36"/>
          <w:rtl/>
        </w:rPr>
        <w:t>ا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 xml:space="preserve"> م</w:t>
      </w:r>
      <w:r w:rsidR="000A56D5" w:rsidRPr="000A56D5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0A56D5" w:rsidRPr="000A56D5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 xml:space="preserve"> کس بناء پر کچھ حاصل ہوتا ہے؟ سوره النجم ک</w:t>
      </w:r>
      <w:r w:rsidR="000A56D5" w:rsidRPr="000A56D5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 xml:space="preserve"> کس آ</w:t>
      </w:r>
      <w:r w:rsidR="000A56D5" w:rsidRPr="000A56D5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0A56D5" w:rsidRPr="000A56D5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 xml:space="preserve"> م</w:t>
      </w:r>
      <w:r w:rsidR="000A56D5" w:rsidRPr="000A56D5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0A56D5" w:rsidRPr="000A56D5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0A56D5" w:rsidRPr="000A56D5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0A56D5" w:rsidRPr="000A56D5">
        <w:rPr>
          <w:rFonts w:ascii="Jameel Noori Nastaleeq" w:hAnsi="Jameel Noori Nastaleeq" w:cs="Jameel Noori Nastaleeq" w:hint="eastAsia"/>
          <w:sz w:val="36"/>
          <w:szCs w:val="36"/>
          <w:rtl/>
        </w:rPr>
        <w:t>ہ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 xml:space="preserve"> اصول پتہ چلتا ہے</w:t>
      </w:r>
      <w:r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314B7C">
        <w:rPr>
          <w:rFonts w:ascii="Jameel Noori Nastaleeq" w:hAnsi="Jameel Noori Nastaleeq" w:cs="Jameel Noori Nastaleeq"/>
          <w:sz w:val="36"/>
          <w:szCs w:val="36"/>
          <w:rtl/>
        </w:rPr>
        <w:t>آ</w:t>
      </w:r>
      <w:r w:rsidRPr="00314B7C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14B7C">
        <w:rPr>
          <w:rFonts w:ascii="Jameel Noori Nastaleeq" w:hAnsi="Jameel Noori Nastaleeq" w:cs="Jameel Noori Nastaleeq" w:hint="eastAsia"/>
          <w:sz w:val="36"/>
          <w:szCs w:val="36"/>
          <w:rtl/>
        </w:rPr>
        <w:t>ت</w:t>
      </w:r>
      <w:r w:rsidRPr="00314B7C">
        <w:rPr>
          <w:rFonts w:ascii="Jameel Noori Nastaleeq" w:hAnsi="Jameel Noori Nastaleeq" w:cs="Jameel Noori Nastaleeq"/>
          <w:sz w:val="36"/>
          <w:szCs w:val="36"/>
          <w:rtl/>
        </w:rPr>
        <w:t xml:space="preserve"> نمبر بھ</w:t>
      </w:r>
      <w:r w:rsidRPr="00314B7C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14B7C">
        <w:rPr>
          <w:rFonts w:ascii="Jameel Noori Nastaleeq" w:hAnsi="Jameel Noori Nastaleeq" w:cs="Jameel Noori Nastaleeq"/>
          <w:sz w:val="36"/>
          <w:szCs w:val="36"/>
          <w:rtl/>
        </w:rPr>
        <w:t xml:space="preserve"> لکھ</w:t>
      </w:r>
      <w:r w:rsidRPr="00314B7C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314B7C">
        <w:rPr>
          <w:rFonts w:ascii="Jameel Noori Nastaleeq" w:hAnsi="Jameel Noori Nastaleeq" w:cs="Jameel Noori Nastaleeq" w:hint="eastAsia"/>
          <w:sz w:val="36"/>
          <w:szCs w:val="36"/>
          <w:rtl/>
        </w:rPr>
        <w:t>ں</w:t>
      </w:r>
      <w:r w:rsidRPr="00314B7C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0A56D5" w:rsidRPr="000A56D5">
        <w:rPr>
          <w:rFonts w:ascii="Jameel Noori Nastaleeq" w:hAnsi="Jameel Noori Nastaleeq" w:cs="Jameel Noori Nastaleeq"/>
          <w:sz w:val="36"/>
          <w:szCs w:val="36"/>
          <w:rtl/>
        </w:rPr>
        <w:t>؟</w:t>
      </w:r>
    </w:p>
    <w:p w14:paraId="19B4AFC9" w14:textId="4B54FC1B" w:rsidR="006534C1" w:rsidRDefault="006534C1" w:rsidP="000A56D5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</w:t>
      </w:r>
    </w:p>
    <w:p w14:paraId="7CE3844E" w14:textId="480E772E" w:rsidR="008C555C" w:rsidRDefault="00846776" w:rsidP="007D3C85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F95741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E3651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0B18AA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</w:p>
    <w:p w14:paraId="3C650957" w14:textId="63D946FE" w:rsidR="00D75186" w:rsidRPr="009C73AA" w:rsidRDefault="00347029" w:rsidP="00D75186">
      <w:pPr>
        <w:pStyle w:val="ListParagraph"/>
        <w:ind w:left="1080"/>
        <w:jc w:val="right"/>
        <w:rPr>
          <w:rFonts w:ascii="Times New Roman" w:hAnsi="Times New Roman" w:cs="Times New Roman"/>
          <w:color w:val="4472C4" w:themeColor="accent1"/>
          <w:sz w:val="28"/>
          <w:szCs w:val="28"/>
          <w:rtl/>
        </w:rPr>
      </w:pPr>
      <w:r w:rsidRPr="000D5874">
        <w:rPr>
          <w:rFonts w:ascii="Jameel Noori Nastaleeq" w:hAnsi="Jameel Noori Nastaleeq" w:cs="Jameel Noori Nastaleeq"/>
          <w:noProof/>
          <w:sz w:val="36"/>
          <w:szCs w:val="3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7AFA1B" wp14:editId="014F1CA1">
                <wp:simplePos x="0" y="0"/>
                <wp:positionH relativeFrom="margin">
                  <wp:posOffset>-145415</wp:posOffset>
                </wp:positionH>
                <wp:positionV relativeFrom="paragraph">
                  <wp:posOffset>242359</wp:posOffset>
                </wp:positionV>
                <wp:extent cx="1181100" cy="390525"/>
                <wp:effectExtent l="0" t="0" r="0" b="952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00A30" w14:textId="2477479A" w:rsidR="002144EB" w:rsidRPr="001B37BB" w:rsidRDefault="002144EB" w:rsidP="002144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347029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461DC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AFA1B" id="Rectangle: Rounded Corners 15" o:spid="_x0000_s1038" style="position:absolute;left:0;text-align:left;margin-left:-11.45pt;margin-top:19.1pt;width:93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" fillcolor="white [3201]" stroked="f" strokeweight="1pt">
                <v:stroke joinstyle="miter"/>
                <v:textbox>
                  <w:txbxContent>
                    <w:p w14:paraId="69800A30" w14:textId="2477479A" w:rsidR="002144EB" w:rsidRPr="001B37BB" w:rsidRDefault="002144EB" w:rsidP="002144E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347029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461DC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610EB8" w14:textId="2613E231" w:rsidR="001E0B79" w:rsidRPr="008B7C15" w:rsidRDefault="006D6016" w:rsidP="008B7C15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6D6016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١١</w:t>
      </w:r>
      <w:r w:rsidRPr="006D6016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آ</w:t>
      </w:r>
      <w:r w:rsidR="00AD1C7C" w:rsidRPr="00AD1C7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AD1C7C" w:rsidRPr="00AD1C7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ت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AD1C7C" w:rsidRPr="00AD1C7C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٦١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BA7AE4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AD1C7C" w:rsidRPr="00AD1C7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می</w:t>
      </w:r>
      <w:r w:rsidR="00AD1C7C" w:rsidRPr="00AD1C7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6F3256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</w:t>
      </w:r>
      <w:r w:rsidR="006F3256" w:rsidRPr="00A62AD4">
        <w:rPr>
          <w:rFonts w:cs="KFGQPC Uthmanic Script HAFS"/>
          <w:color w:val="000000"/>
          <w:sz w:val="40"/>
          <w:szCs w:val="40"/>
          <w:rtl/>
        </w:rPr>
        <w:t>سَٰمِدُونَ</w:t>
      </w:r>
      <w:r w:rsidR="006F3256">
        <w:rPr>
          <w:rFonts w:ascii="Times New Roman" w:hAnsi="Times New Roman" w:cs="Times New Roman"/>
          <w:sz w:val="36"/>
          <w:szCs w:val="36"/>
        </w:rPr>
        <w:t xml:space="preserve"> 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سے ک</w:t>
      </w:r>
      <w:r w:rsidR="00AD1C7C" w:rsidRPr="00AD1C7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AD1C7C" w:rsidRPr="00AD1C7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مراد ہے؟ </w:t>
      </w:r>
      <w:r w:rsidR="00AD1C7C" w:rsidRPr="00AD1C7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AD1C7C" w:rsidRPr="00AD1C7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ہ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کس</w:t>
      </w:r>
      <w:r w:rsidR="00347029" w:rsidRPr="00347029">
        <w:rPr>
          <w:rFonts w:ascii="Times New Roman" w:hAnsi="Times New Roman" w:cs="Times New Roman"/>
          <w:sz w:val="36"/>
          <w:szCs w:val="36"/>
        </w:rPr>
        <w:t xml:space="preserve"> </w:t>
      </w:r>
      <w:r w:rsidR="00347029">
        <w:rPr>
          <w:rFonts w:ascii="Times New Roman" w:hAnsi="Times New Roman" w:cs="Times New Roman"/>
          <w:sz w:val="36"/>
          <w:szCs w:val="36"/>
        </w:rPr>
        <w:t>context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م</w:t>
      </w:r>
      <w:r w:rsidR="00AD1C7C" w:rsidRPr="00AD1C7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AD1C7C" w:rsidRPr="00AD1C7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کہا گ</w:t>
      </w:r>
      <w:r w:rsidR="00AD1C7C" w:rsidRPr="00AD1C7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AD1C7C" w:rsidRPr="00AD1C7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AD1C7C" w:rsidRPr="00AD1C7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ہے؟</w:t>
      </w:r>
    </w:p>
    <w:p w14:paraId="644A1701" w14:textId="3EC7789A" w:rsidR="003F5BC6" w:rsidRDefault="00B64952" w:rsidP="003F5BC6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4F6B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B42CB1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3F5BC6" w:rsidRPr="004F6B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AD342E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639A5037" w14:textId="7D3A8792" w:rsidR="003C725A" w:rsidRDefault="00865338" w:rsidP="003C725A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4F6B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</w:p>
    <w:p w14:paraId="5A28BCE7" w14:textId="14A1A6FA" w:rsidR="00E451AD" w:rsidRPr="00A61560" w:rsidRDefault="00C34B31" w:rsidP="00A61560">
      <w:pPr>
        <w:widowControl w:val="0"/>
        <w:autoSpaceDE w:val="0"/>
        <w:autoSpaceDN w:val="0"/>
        <w:bidi/>
        <w:adjustRightInd w:val="0"/>
        <w:rPr>
          <w:rFonts w:cs="KFGQPC Uthmanic Script HAFS"/>
          <w:color w:val="000000"/>
          <w:sz w:val="44"/>
          <w:szCs w:val="44"/>
        </w:rPr>
      </w:pPr>
      <w:r w:rsidRPr="008E4D4F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2338DC" wp14:editId="1FC4C479">
                <wp:simplePos x="0" y="0"/>
                <wp:positionH relativeFrom="margin">
                  <wp:posOffset>-28152</wp:posOffset>
                </wp:positionH>
                <wp:positionV relativeFrom="paragraph">
                  <wp:posOffset>683895</wp:posOffset>
                </wp:positionV>
                <wp:extent cx="1308100" cy="390525"/>
                <wp:effectExtent l="0" t="0" r="635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2D18" w14:textId="27663016" w:rsidR="005B3AFC" w:rsidRPr="001B37BB" w:rsidRDefault="005B3AFC" w:rsidP="005B3A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F708FE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338DC" id="Rectangle: Rounded Corners 3" o:spid="_x0000_s1039" style="position:absolute;left:0;text-align:left;margin-left:-2.2pt;margin-top:53.85pt;width:103pt;height:30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" fillcolor="white [3201]" stroked="f" strokeweight="1pt">
                <v:stroke joinstyle="miter"/>
                <v:textbox>
                  <w:txbxContent>
                    <w:p w14:paraId="72B72D18" w14:textId="27663016" w:rsidR="005B3AFC" w:rsidRPr="001B37BB" w:rsidRDefault="005B3AFC" w:rsidP="005B3AF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F708FE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4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1560" w:rsidRPr="00A61560">
        <w:rPr>
          <w:rFonts w:cs="KFGQPC Uthmanic Script HAFS" w:hint="cs"/>
          <w:color w:val="4472C4" w:themeColor="accent1"/>
          <w:sz w:val="52"/>
          <w:szCs w:val="52"/>
          <w:rtl/>
        </w:rPr>
        <w:t>سُورَةُ القَمَرِ</w:t>
      </w:r>
    </w:p>
    <w:p w14:paraId="579D2326" w14:textId="57D56E18" w:rsidR="00060056" w:rsidRPr="00060056" w:rsidRDefault="00F039B9" w:rsidP="00A31C21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F039B9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١٢</w:t>
      </w:r>
      <w:r w:rsidRPr="00F039B9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-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Pr="00F039B9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316680" w:rsidRP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نب</w:t>
      </w:r>
      <w:r w:rsidR="00316680" w:rsidRPr="0031668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16680" w:rsidRP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کر</w:t>
      </w:r>
      <w:r w:rsidR="00316680" w:rsidRPr="0031668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16680" w:rsidRPr="00316680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م</w:t>
      </w:r>
      <w:r w:rsid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ﷺ</w:t>
      </w:r>
      <w:r w:rsidR="00316680" w:rsidRP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</w:t>
      </w:r>
      <w:r w:rsid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316680" w:rsidRPr="0031668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اس سوره کو کس موقعے پر پڑھا کرتے تھے</w:t>
      </w:r>
      <w:r w:rsidR="00C34B31" w:rsidRPr="00C34B31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؟</w:t>
      </w:r>
    </w:p>
    <w:p w14:paraId="1496AF5B" w14:textId="0C0E504B" w:rsidR="00AB4884" w:rsidRDefault="00A063E6" w:rsidP="00AB4884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4F6B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Pr="00B54955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AB4884" w:rsidRPr="004F6B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DC4C35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04BC5E9A" w14:textId="4BA80364" w:rsidR="00C02A33" w:rsidRPr="009313A6" w:rsidRDefault="00685C59" w:rsidP="009313A6">
      <w:pPr>
        <w:pStyle w:val="ListParagraph"/>
        <w:bidi/>
        <w:ind w:left="0"/>
        <w:rPr>
          <w:rFonts w:ascii="Times New Roman" w:hAnsi="Times New Roman" w:cs="Times New Roman"/>
          <w:sz w:val="28"/>
          <w:szCs w:val="28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1C42F8" wp14:editId="048F0481">
                <wp:simplePos x="0" y="0"/>
                <wp:positionH relativeFrom="margin">
                  <wp:posOffset>-2540</wp:posOffset>
                </wp:positionH>
                <wp:positionV relativeFrom="paragraph">
                  <wp:posOffset>472017</wp:posOffset>
                </wp:positionV>
                <wp:extent cx="1181100" cy="390525"/>
                <wp:effectExtent l="0" t="0" r="0" b="95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2F63" w14:textId="6E531FC1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685C59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55397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C42F8" id="Rectangle: Rounded Corners 17" o:spid="_x0000_s1040" style="position:absolute;left:0;text-align:left;margin-left:-.2pt;margin-top:37.15pt;width:93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" fillcolor="white [3201]" stroked="f" strokeweight="1pt">
                <v:stroke joinstyle="miter"/>
                <v:textbox>
                  <w:txbxContent>
                    <w:p w14:paraId="1FD52F63" w14:textId="6E531FC1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685C59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55397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4884" w:rsidRPr="004F6B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407467" w:rsidRPr="0008486F">
        <w:rPr>
          <w:rFonts w:cs="KFGQPC Uthmanic Script HAFS"/>
          <w:color w:val="4472C4" w:themeColor="accent1"/>
          <w:sz w:val="52"/>
          <w:szCs w:val="52"/>
        </w:rPr>
        <w:t xml:space="preserve"> </w:t>
      </w:r>
    </w:p>
    <w:p w14:paraId="433BEA5F" w14:textId="2EAD5BD0" w:rsidR="006412B7" w:rsidRPr="00B53637" w:rsidRDefault="00311B56" w:rsidP="002B64F8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</w:rPr>
      </w:pPr>
      <w:r w:rsidRPr="00311B56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lastRenderedPageBreak/>
        <w:t>١٣</w:t>
      </w:r>
      <w:r w:rsidRPr="00311B56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اسک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کونس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آ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ت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بار بار دہرائ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گئ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 اور ک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وں؟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اس سے ہم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</w:t>
      </w:r>
      <w:r w:rsidR="003C4C83" w:rsidRPr="003C4C83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C4C83" w:rsidRPr="003C4C83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3C4C83" w:rsidRPr="003C4C8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اصول ملتا ہے؟</w:t>
      </w:r>
    </w:p>
    <w:p w14:paraId="51E14261" w14:textId="77777777" w:rsidR="009A7E0F" w:rsidRPr="00872462" w:rsidRDefault="009A7E0F" w:rsidP="009A7E0F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</w:p>
    <w:p w14:paraId="49BC5177" w14:textId="77777777" w:rsidR="009A7E0F" w:rsidRPr="00872462" w:rsidRDefault="009A7E0F" w:rsidP="009A7E0F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588E0DFB" w14:textId="77777777" w:rsidR="009A7E0F" w:rsidRPr="00872462" w:rsidRDefault="009A7E0F" w:rsidP="009A7E0F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22EEA597" w14:textId="7EA50E48" w:rsidR="00C712D9" w:rsidRPr="00872462" w:rsidRDefault="008A4216" w:rsidP="008D4D88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4AEEE48B" w14:textId="179B6EC8" w:rsidR="006412B7" w:rsidRPr="00872462" w:rsidRDefault="00AB31AE" w:rsidP="00C712D9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1A6D9F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66057EB6" w14:textId="6481C7D8" w:rsidR="00C531CE" w:rsidRPr="003B78AA" w:rsidRDefault="003B78AA" w:rsidP="003B78AA">
      <w:pPr>
        <w:widowControl w:val="0"/>
        <w:autoSpaceDE w:val="0"/>
        <w:autoSpaceDN w:val="0"/>
        <w:bidi/>
        <w:adjustRightInd w:val="0"/>
        <w:rPr>
          <w:rFonts w:cs="KFGQPC Uthmanic Script HAFS"/>
          <w:color w:val="4472C4" w:themeColor="accent1"/>
          <w:sz w:val="52"/>
          <w:szCs w:val="52"/>
        </w:rPr>
      </w:pPr>
      <w:r w:rsidRPr="003B78AA">
        <w:rPr>
          <w:rFonts w:cs="KFGQPC Uthmanic Script HAFS" w:hint="cs"/>
          <w:color w:val="4472C4" w:themeColor="accent1"/>
          <w:sz w:val="52"/>
          <w:szCs w:val="52"/>
          <w:rtl/>
        </w:rPr>
        <w:t>سُورَةُ الرَّح</w:t>
      </w:r>
      <w:r w:rsidRPr="003B78AA">
        <w:rPr>
          <w:rFonts w:cs="KFGQPC Uthmanic Script HAFS"/>
          <w:color w:val="4472C4" w:themeColor="accent1"/>
          <w:sz w:val="52"/>
          <w:szCs w:val="52"/>
          <w:rtl/>
        </w:rPr>
        <w:t>ۡ</w:t>
      </w:r>
      <w:r w:rsidRPr="003B78AA">
        <w:rPr>
          <w:rFonts w:cs="KFGQPC Uthmanic Script HAFS" w:hint="cs"/>
          <w:color w:val="4472C4" w:themeColor="accent1"/>
          <w:sz w:val="52"/>
          <w:szCs w:val="52"/>
          <w:rtl/>
        </w:rPr>
        <w:t>مَٰن</w:t>
      </w:r>
    </w:p>
    <w:p w14:paraId="46AC6525" w14:textId="61DC875A" w:rsidR="002F430B" w:rsidRPr="005305DE" w:rsidRDefault="007309E2" w:rsidP="001501A3">
      <w:pPr>
        <w:bidi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3B78AA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0CB98" wp14:editId="74EFBF3E">
                <wp:simplePos x="0" y="0"/>
                <wp:positionH relativeFrom="margin">
                  <wp:posOffset>-405765</wp:posOffset>
                </wp:positionH>
                <wp:positionV relativeFrom="paragraph">
                  <wp:posOffset>394546</wp:posOffset>
                </wp:positionV>
                <wp:extent cx="1328871" cy="416162"/>
                <wp:effectExtent l="0" t="0" r="5080" b="31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871" cy="41616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99B0C" w14:textId="5DE9C0FF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183DED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="00541678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CB98" id="Rectangle: Rounded Corners 18" o:spid="_x0000_s1041" style="position:absolute;left:0;text-align:left;margin-left:-31.95pt;margin-top:31.05pt;width:104.65pt;height:3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" fillcolor="white [3201]" stroked="f" strokeweight="1pt">
                <v:stroke joinstyle="miter"/>
                <v:textbox>
                  <w:txbxContent>
                    <w:p w14:paraId="28399B0C" w14:textId="5DE9C0FF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183DED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="00541678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1B56" w:rsidRPr="00311B56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١٤</w:t>
      </w:r>
      <w:r w:rsidR="00311B56" w:rsidRPr="00311B56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 w:rsidR="00311B56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183DED" w:rsidRPr="00183DE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183DED" w:rsidRPr="00183DE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ہ</w:t>
      </w:r>
      <w:r w:rsidR="00183DED" w:rsidRPr="00183DE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پور</w:t>
      </w:r>
      <w:r w:rsidR="00183DED" w:rsidRPr="00183DE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183DED" w:rsidRPr="00183DE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سوره کس کا تعارف ہے؟</w:t>
      </w:r>
      <w:r w:rsidRPr="007309E2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7309E2">
        <w:rPr>
          <w:rFonts w:cs="KFGQPC Uthmanic Script HAFS"/>
          <w:color w:val="000000"/>
          <w:sz w:val="40"/>
          <w:szCs w:val="40"/>
          <w:rtl/>
        </w:rPr>
        <w:t>فَبِأَيِّ ءَالَآءِ رَبِّكُمَا تُكَذِّبَانِ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 </w:t>
      </w:r>
      <w:r w:rsidR="00183DED" w:rsidRPr="00183DE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کا جواب زبان</w:t>
      </w:r>
      <w:r w:rsidR="00183DED" w:rsidRPr="00183DE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183DED" w:rsidRPr="00183DE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183DED" w:rsidRPr="00183DE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183DED" w:rsidRPr="00183DE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اد</w:t>
      </w:r>
      <w:r w:rsidR="00183DED" w:rsidRPr="00183DE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کرکے لکھ</w:t>
      </w:r>
      <w:r w:rsidR="00183DED" w:rsidRPr="00183DE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183DED" w:rsidRPr="00183DE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183DED" w:rsidRPr="00183DE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.</w:t>
      </w:r>
    </w:p>
    <w:p w14:paraId="06E31F9D" w14:textId="51496968" w:rsidR="00C031D1" w:rsidRDefault="00CE4A31" w:rsidP="00564012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873DC5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46BFE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60495F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311B56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873DC5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0A06DEC1" w14:textId="5B30FD77" w:rsidR="00CE4A31" w:rsidRPr="00CE4A31" w:rsidRDefault="00D679CB" w:rsidP="00CE4A31">
      <w:pPr>
        <w:pStyle w:val="ListParagraph"/>
        <w:bidi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43587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35EB0" wp14:editId="0D9F177C">
                <wp:simplePos x="0" y="0"/>
                <wp:positionH relativeFrom="column">
                  <wp:posOffset>-144145</wp:posOffset>
                </wp:positionH>
                <wp:positionV relativeFrom="paragraph">
                  <wp:posOffset>147108</wp:posOffset>
                </wp:positionV>
                <wp:extent cx="1181100" cy="390525"/>
                <wp:effectExtent l="0" t="0" r="0" b="952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C51F8" w14:textId="5AC04F86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F708FE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F6428A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5EB0" id="Rectangle: Rounded Corners 19" o:spid="_x0000_s1042" style="position:absolute;left:0;text-align:left;margin-left:-11.35pt;margin-top:11.6pt;width:93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" fillcolor="white [3201]" stroked="f" strokeweight="1pt">
                <v:stroke joinstyle="miter"/>
                <v:textbox>
                  <w:txbxContent>
                    <w:p w14:paraId="5CFC51F8" w14:textId="5AC04F86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F708FE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F6428A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BB1BB9" w14:textId="7A063520" w:rsidR="00B641F9" w:rsidRPr="00B641F9" w:rsidRDefault="00E62ECA" w:rsidP="00C031D1">
      <w:pPr>
        <w:pStyle w:val="ListParagraph"/>
        <w:bidi/>
        <w:ind w:left="0"/>
        <w:jc w:val="both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E62ECA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١٥</w:t>
      </w:r>
      <w:r w:rsidRPr="00E62ECA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D679CB" w:rsidRPr="00D679CB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رحمٰن ک</w:t>
      </w:r>
      <w:r w:rsidR="00D679CB" w:rsidRPr="00D679CB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679CB" w:rsidRPr="00D679CB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رحمت کا سب سے بڑا مظہر ک</w:t>
      </w:r>
      <w:r w:rsidR="00D679CB" w:rsidRPr="00D679CB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679CB" w:rsidRPr="00D679CB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D679CB" w:rsidRPr="00D679CB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ہے؟ اور ک</w:t>
      </w:r>
      <w:r w:rsidR="00D679CB" w:rsidRPr="00D679CB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679CB" w:rsidRPr="00D679CB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وں</w:t>
      </w:r>
      <w:r w:rsidR="00D679CB" w:rsidRPr="00D679CB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وہ سب سے بڑ</w:t>
      </w:r>
      <w:r w:rsidR="00D679CB" w:rsidRPr="00D679CB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679CB" w:rsidRPr="00D679CB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رحمت ہے؟</w:t>
      </w:r>
    </w:p>
    <w:p w14:paraId="26B56ED1" w14:textId="77777777" w:rsidR="00C47951" w:rsidRPr="00872462" w:rsidRDefault="00C47951" w:rsidP="00C47951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</w:p>
    <w:p w14:paraId="110BB7D0" w14:textId="39578FF2" w:rsidR="00A04F3B" w:rsidRPr="00872462" w:rsidRDefault="00A04F3B" w:rsidP="00B641F9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</w:t>
      </w:r>
      <w:r w:rsidR="008524E1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135E4E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1E64F7BD" w14:textId="678A81C8" w:rsidR="00FB098A" w:rsidRDefault="00FB098A" w:rsidP="00FB098A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02EBC937" w14:textId="38F86E3C" w:rsidR="00D75186" w:rsidRDefault="00D75186" w:rsidP="00D75186">
      <w:pPr>
        <w:pStyle w:val="ListParagraph"/>
        <w:ind w:left="1080"/>
        <w:jc w:val="right"/>
        <w:rPr>
          <w:rFonts w:ascii="Times New Roman" w:hAnsi="Times New Roman" w:cs="Times New Roman"/>
          <w:color w:val="4472C4" w:themeColor="accent1"/>
          <w:sz w:val="20"/>
          <w:szCs w:val="20"/>
        </w:rPr>
      </w:pPr>
    </w:p>
    <w:p w14:paraId="22BF9BE9" w14:textId="66376183" w:rsidR="00926058" w:rsidRPr="00872462" w:rsidRDefault="00DD64CC" w:rsidP="00926058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7246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F901C" wp14:editId="4EFC2B80">
                <wp:simplePos x="0" y="0"/>
                <wp:positionH relativeFrom="column">
                  <wp:posOffset>-208703</wp:posOffset>
                </wp:positionH>
                <wp:positionV relativeFrom="paragraph">
                  <wp:posOffset>452332</wp:posOffset>
                </wp:positionV>
                <wp:extent cx="1181100" cy="390525"/>
                <wp:effectExtent l="0" t="0" r="0" b="952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2AFC5" w14:textId="061486A6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B41AB8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F901C" id="Rectangle: Rounded Corners 20" o:spid="_x0000_s1043" style="position:absolute;left:0;text-align:left;margin-left:-16.45pt;margin-top:35.6pt;width:93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" fillcolor="white [3201]" stroked="f" strokeweight="1pt">
                <v:stroke joinstyle="miter"/>
                <v:textbox>
                  <w:txbxContent>
                    <w:p w14:paraId="3A52AFC5" w14:textId="061486A6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B41AB8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3A285D" w:rsidRPr="003A285D">
        <w:rPr>
          <w:rFonts w:hint="cs"/>
          <w:sz w:val="36"/>
          <w:szCs w:val="36"/>
          <w:shd w:val="clear" w:color="auto" w:fill="FFFFFF"/>
          <w:rtl/>
        </w:rPr>
        <w:t>١٦</w:t>
      </w:r>
      <w:r w:rsidR="003A285D" w:rsidRPr="003A285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-</w:t>
      </w:r>
      <w:r w:rsidR="00037D5C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3A285D" w:rsidRPr="003A285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آ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ت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743516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E86F0C" w:rsidRPr="00E86F0C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٢٩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</w:t>
      </w:r>
      <w:r w:rsidR="00C76C90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743516" w:rsidRPr="00F42AA8">
        <w:rPr>
          <w:rFonts w:cs="KFGQPC Uthmanic Script HAFS"/>
          <w:color w:val="000000"/>
          <w:sz w:val="36"/>
          <w:szCs w:val="36"/>
          <w:rtl/>
        </w:rPr>
        <w:t xml:space="preserve">كُلَّ يَوۡمٍ هُوَ فِي شَأۡنٖ 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می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 </w:t>
      </w:r>
      <w:r w:rsidR="00C76C90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C76C90" w:rsidRPr="00F42AA8">
        <w:rPr>
          <w:rFonts w:cs="KFGQPC Uthmanic Script HAFS"/>
          <w:color w:val="000000"/>
          <w:sz w:val="36"/>
          <w:szCs w:val="36"/>
          <w:rtl/>
        </w:rPr>
        <w:t xml:space="preserve">شَأۡنٖ 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سے مراد ک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ہے؟</w:t>
      </w:r>
      <w:r w:rsidR="00C76C90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آسمان اور زم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ن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م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جو کچھ بھ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 وہ اللہ سبحان و تعال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یٰ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سے ک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سے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مانگتے ہ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جب کہ بہت سے کافر اللہ سبحان و تعال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یٰ</w:t>
      </w:r>
      <w:r w:rsidR="00E86F0C" w:rsidRPr="00E86F0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کو جھٹلاتے ہ</w:t>
      </w:r>
      <w:r w:rsidR="00E86F0C" w:rsidRPr="00E86F0C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E86F0C" w:rsidRPr="00E86F0C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ں؟</w:t>
      </w:r>
    </w:p>
    <w:p w14:paraId="3CF74C64" w14:textId="58502662" w:rsidR="00B60DD0" w:rsidRPr="00872462" w:rsidRDefault="00000A47" w:rsidP="003B151F">
      <w:pPr>
        <w:pStyle w:val="ListParagraph"/>
        <w:bidi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8421D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DD64CC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C8421D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B60DD0" w:rsidRPr="00872462">
        <w:rPr>
          <w:rFonts w:ascii="Times New Roman" w:hAnsi="Times New Roman" w:cs="Times New Roman"/>
          <w:sz w:val="36"/>
          <w:szCs w:val="36"/>
        </w:rPr>
        <w:t>_____</w:t>
      </w:r>
      <w:r w:rsidR="00C8421D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B60DD0" w:rsidRPr="00872462">
        <w:rPr>
          <w:rFonts w:ascii="Times New Roman" w:hAnsi="Times New Roman" w:cs="Times New Roman"/>
          <w:sz w:val="36"/>
          <w:szCs w:val="36"/>
        </w:rPr>
        <w:t>_______________________________________________</w:t>
      </w:r>
    </w:p>
    <w:p w14:paraId="54E63D27" w14:textId="409B81C0" w:rsidR="00B90CAC" w:rsidRPr="00A40B5C" w:rsidRDefault="00833DD4" w:rsidP="00B90CAC">
      <w:pPr>
        <w:pStyle w:val="ListParagraph"/>
        <w:bidi/>
        <w:ind w:left="0"/>
        <w:rPr>
          <w:rFonts w:ascii="Times New Roman" w:hAnsi="Times New Roman" w:cs="Times New Roman"/>
          <w:sz w:val="16"/>
          <w:szCs w:val="16"/>
        </w:rPr>
      </w:pPr>
      <w:r w:rsidRPr="0087246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2FF759" wp14:editId="1C07954B">
                <wp:simplePos x="0" y="0"/>
                <wp:positionH relativeFrom="column">
                  <wp:posOffset>-133985</wp:posOffset>
                </wp:positionH>
                <wp:positionV relativeFrom="paragraph">
                  <wp:posOffset>262678</wp:posOffset>
                </wp:positionV>
                <wp:extent cx="1206500" cy="4572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57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59A7" w14:textId="6F9E4DD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3B2A7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="00776086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FF759" id="Rectangle: Rounded Corners 21" o:spid="_x0000_s1044" style="position:absolute;left:0;text-align:left;margin-left:-10.55pt;margin-top:20.7pt;width:9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" fillcolor="white [3201]" stroked="f" strokeweight="1pt">
                <v:stroke joinstyle="miter"/>
                <v:textbox>
                  <w:txbxContent>
                    <w:p w14:paraId="466659A7" w14:textId="6F9E4DD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3B2A7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="00776086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1F73E4" w14:textId="7824FC89" w:rsidR="005C183A" w:rsidRDefault="00B90CAC" w:rsidP="00B90CAC">
      <w:pPr>
        <w:pStyle w:val="NormalWeb"/>
        <w:bidi/>
        <w:spacing w:before="0" w:beforeAutospacing="0" w:after="0" w:afterAutospacing="0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B90CAC">
        <w:rPr>
          <w:rFonts w:hint="cs"/>
          <w:sz w:val="36"/>
          <w:szCs w:val="36"/>
          <w:shd w:val="clear" w:color="auto" w:fill="FFFFFF"/>
          <w:rtl/>
        </w:rPr>
        <w:t>١٧</w:t>
      </w:r>
      <w:r w:rsidRPr="00B90CAC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DC2CDE" w:rsidRPr="00C57201">
        <w:rPr>
          <w:rFonts w:cs="KFGQPC Uthmanic Script HAFS"/>
          <w:color w:val="000000"/>
          <w:sz w:val="44"/>
          <w:szCs w:val="44"/>
          <w:rtl/>
        </w:rPr>
        <w:t>ت</w:t>
      </w:r>
      <w:r w:rsidR="00DC2CDE">
        <w:rPr>
          <w:rFonts w:cs="KFGQPC Uthmanic Script HAFS" w:hint="cs"/>
          <w:color w:val="000000"/>
          <w:sz w:val="44"/>
          <w:szCs w:val="44"/>
          <w:rtl/>
        </w:rPr>
        <w:t>َ</w:t>
      </w:r>
      <w:r w:rsidR="00DC2CDE" w:rsidRPr="00C57201">
        <w:rPr>
          <w:rFonts w:cs="KFGQPC Uthmanic Script HAFS"/>
          <w:color w:val="000000"/>
          <w:sz w:val="44"/>
          <w:szCs w:val="44"/>
          <w:rtl/>
        </w:rPr>
        <w:t>كذ</w:t>
      </w:r>
      <w:r w:rsidR="00DC2CDE">
        <w:rPr>
          <w:rFonts w:cs="KFGQPC Uthmanic Script HAFS" w:hint="cs"/>
          <w:color w:val="000000"/>
          <w:sz w:val="44"/>
          <w:szCs w:val="44"/>
          <w:rtl/>
        </w:rPr>
        <w:t>ِ</w:t>
      </w:r>
      <w:r w:rsidR="003E4B23" w:rsidRPr="00C57201">
        <w:rPr>
          <w:rFonts w:cs="KFGQPC Uthmanic Script HAFS"/>
          <w:color w:val="000000"/>
          <w:sz w:val="44"/>
          <w:szCs w:val="44"/>
          <w:rtl/>
        </w:rPr>
        <w:t>ي</w:t>
      </w:r>
      <w:r w:rsidR="00DC2CDE" w:rsidRPr="00C57201">
        <w:rPr>
          <w:rFonts w:cs="KFGQPC Uthmanic Script HAFS"/>
          <w:color w:val="000000"/>
          <w:sz w:val="44"/>
          <w:szCs w:val="44"/>
          <w:rtl/>
        </w:rPr>
        <w:t>ب</w:t>
      </w:r>
      <w:r w:rsidR="00DC2CDE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کے </w:t>
      </w:r>
      <w:r w:rsidR="003B2A77" w:rsidRPr="003B2A77">
        <w:rPr>
          <w:rFonts w:eastAsiaTheme="minorHAnsi" w:hint="cs"/>
          <w:sz w:val="36"/>
          <w:szCs w:val="36"/>
          <w:shd w:val="clear" w:color="auto" w:fill="FFFFFF"/>
          <w:rtl/>
        </w:rPr>
        <w:t>٣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3B2A77" w:rsidRPr="003B2A77">
        <w:rPr>
          <w:rFonts w:ascii="Jameel Noori Nastaleeq" w:eastAsiaTheme="minorHAnsi" w:hAnsi="Jameel Noori Nastaleeq" w:cs="Jameel Noori Nastaleeq" w:hint="cs"/>
          <w:sz w:val="36"/>
          <w:szCs w:val="36"/>
          <w:shd w:val="clear" w:color="auto" w:fill="FFFFFF"/>
          <w:rtl/>
        </w:rPr>
        <w:t>طری</w:t>
      </w:r>
      <w:r w:rsidR="003B2A77" w:rsidRPr="003B2A77">
        <w:rPr>
          <w:rFonts w:ascii="Jameel Noori Nastaleeq" w:eastAsiaTheme="minorHAnsi" w:hAnsi="Jameel Noori Nastaleeq" w:cs="Jameel Noori Nastaleeq" w:hint="eastAsia"/>
          <w:sz w:val="36"/>
          <w:szCs w:val="36"/>
          <w:shd w:val="clear" w:color="auto" w:fill="FFFFFF"/>
          <w:rtl/>
        </w:rPr>
        <w:t>قے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ب</w:t>
      </w:r>
      <w:r w:rsidR="003B2A77" w:rsidRPr="003B2A77">
        <w:rPr>
          <w:rFonts w:ascii="Jameel Noori Nastaleeq" w:eastAsiaTheme="minorHAnsi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B2A77" w:rsidRPr="003B2A77">
        <w:rPr>
          <w:rFonts w:ascii="Jameel Noori Nastaleeq" w:eastAsiaTheme="minorHAnsi" w:hAnsi="Jameel Noori Nastaleeq" w:cs="Jameel Noori Nastaleeq" w:hint="eastAsia"/>
          <w:sz w:val="36"/>
          <w:szCs w:val="36"/>
          <w:shd w:val="clear" w:color="auto" w:fill="FFFFFF"/>
          <w:rtl/>
        </w:rPr>
        <w:t>ان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کر</w:t>
      </w:r>
      <w:r w:rsidR="003B2A77" w:rsidRPr="003B2A77">
        <w:rPr>
          <w:rFonts w:ascii="Jameel Noori Nastaleeq" w:eastAsiaTheme="minorHAnsi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B2A77" w:rsidRPr="003B2A77">
        <w:rPr>
          <w:rFonts w:ascii="Jameel Noori Nastaleeq" w:eastAsiaTheme="minorHAnsi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.   </w:t>
      </w:r>
      <w:r w:rsidR="0044423A">
        <w:rPr>
          <w:color w:val="000000" w:themeColor="text1"/>
          <w:sz w:val="36"/>
          <w:szCs w:val="36"/>
        </w:rPr>
        <w:t xml:space="preserve"> </w:t>
      </w:r>
      <w:r w:rsidR="0044423A" w:rsidRPr="00B45666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44423A" w:rsidRPr="00C57201">
        <w:rPr>
          <w:rFonts w:cs="KFGQPC Uthmanic Script HAFS"/>
          <w:color w:val="000000"/>
          <w:sz w:val="44"/>
          <w:szCs w:val="44"/>
          <w:rtl/>
        </w:rPr>
        <w:t>ءَالَآ</w:t>
      </w:r>
      <w:r w:rsidR="0044423A" w:rsidRPr="00B45666">
        <w:rPr>
          <w:color w:val="000000" w:themeColor="text1"/>
          <w:sz w:val="36"/>
          <w:szCs w:val="36"/>
          <w:rtl/>
        </w:rPr>
        <w:t>ءِ</w:t>
      </w:r>
      <w:r w:rsidR="0044423A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کے </w:t>
      </w:r>
      <w:r w:rsidR="003B2A77" w:rsidRPr="003B2A77">
        <w:rPr>
          <w:rFonts w:eastAsiaTheme="minorHAnsi" w:hint="cs"/>
          <w:sz w:val="36"/>
          <w:szCs w:val="36"/>
          <w:shd w:val="clear" w:color="auto" w:fill="FFFFFF"/>
          <w:rtl/>
        </w:rPr>
        <w:t>٣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3B2A77" w:rsidRPr="003B2A77">
        <w:rPr>
          <w:rFonts w:ascii="Jameel Noori Nastaleeq" w:eastAsiaTheme="minorHAnsi" w:hAnsi="Jameel Noori Nastaleeq" w:cs="Jameel Noori Nastaleeq" w:hint="cs"/>
          <w:sz w:val="36"/>
          <w:szCs w:val="36"/>
          <w:shd w:val="clear" w:color="auto" w:fill="FFFFFF"/>
          <w:rtl/>
        </w:rPr>
        <w:t>معنیٰ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تحر</w:t>
      </w:r>
      <w:r w:rsidR="003B2A77" w:rsidRPr="003B2A77">
        <w:rPr>
          <w:rFonts w:ascii="Jameel Noori Nastaleeq" w:eastAsiaTheme="minorHAnsi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B2A77" w:rsidRPr="003B2A77">
        <w:rPr>
          <w:rFonts w:ascii="Jameel Noori Nastaleeq" w:eastAsiaTheme="minorHAnsi" w:hAnsi="Jameel Noori Nastaleeq" w:cs="Jameel Noori Nastaleeq" w:hint="eastAsia"/>
          <w:sz w:val="36"/>
          <w:szCs w:val="36"/>
          <w:shd w:val="clear" w:color="auto" w:fill="FFFFFF"/>
          <w:rtl/>
        </w:rPr>
        <w:t>ر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 xml:space="preserve"> کر</w:t>
      </w:r>
      <w:r w:rsidR="003B2A77" w:rsidRPr="003B2A77">
        <w:rPr>
          <w:rFonts w:ascii="Jameel Noori Nastaleeq" w:eastAsiaTheme="minorHAnsi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3B2A77" w:rsidRPr="003B2A77">
        <w:rPr>
          <w:rFonts w:ascii="Jameel Noori Nastaleeq" w:eastAsiaTheme="minorHAnsi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3B2A77" w:rsidRPr="003B2A77">
        <w:rPr>
          <w:rFonts w:ascii="Jameel Noori Nastaleeq" w:eastAsiaTheme="minorHAnsi" w:hAnsi="Jameel Noori Nastaleeq" w:cs="Jameel Noori Nastaleeq"/>
          <w:sz w:val="36"/>
          <w:szCs w:val="36"/>
          <w:shd w:val="clear" w:color="auto" w:fill="FFFFFF"/>
          <w:rtl/>
        </w:rPr>
        <w:t>.</w:t>
      </w:r>
    </w:p>
    <w:p w14:paraId="6BD3EE50" w14:textId="059D42C7" w:rsidR="005B53A8" w:rsidRDefault="00DB597B" w:rsidP="005B53A8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73257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E27406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2B7895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E27406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73257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73257"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6FDE4B52" w14:textId="7FF1C27B" w:rsidR="000A0A36" w:rsidRPr="009E535B" w:rsidRDefault="00D94F7D" w:rsidP="005B53A8">
      <w:pPr>
        <w:pStyle w:val="ListParagraph"/>
        <w:bidi/>
        <w:ind w:left="0"/>
        <w:rPr>
          <w:rFonts w:ascii="Times New Roman" w:hAnsi="Times New Roman" w:cs="Times New Roman"/>
          <w:sz w:val="24"/>
          <w:szCs w:val="24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D3498" wp14:editId="47D189A4">
                <wp:simplePos x="0" y="0"/>
                <wp:positionH relativeFrom="margin">
                  <wp:posOffset>-432647</wp:posOffset>
                </wp:positionH>
                <wp:positionV relativeFrom="paragraph">
                  <wp:posOffset>212937</wp:posOffset>
                </wp:positionV>
                <wp:extent cx="1354667" cy="428625"/>
                <wp:effectExtent l="0" t="0" r="0" b="952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67" cy="4286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8D092" w14:textId="22E29CB5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0802C4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D3498" id="Rectangle: Rounded Corners 22" o:spid="_x0000_s1045" style="position:absolute;left:0;text-align:left;margin-left:-34.05pt;margin-top:16.75pt;width:106.6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" fillcolor="white [3201]" stroked="f" strokeweight="1pt">
                <v:stroke joinstyle="miter"/>
                <v:textbox>
                  <w:txbxContent>
                    <w:p w14:paraId="5988D092" w14:textId="22E29CB5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0802C4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A9678A" w14:textId="039FAA58" w:rsidR="00871E4A" w:rsidRDefault="008858A7" w:rsidP="007D254A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858A7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١٨</w:t>
      </w:r>
      <w:r w:rsidRPr="008858A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جہنم ک</w:t>
      </w:r>
      <w:r w:rsidR="00D94F7D" w:rsidRPr="00D94F7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آ</w:t>
      </w:r>
      <w:r w:rsidR="00D94F7D" w:rsidRPr="00D94F7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94F7D" w:rsidRPr="00D94F7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ات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کے بعد</w:t>
      </w:r>
      <w:r w:rsidR="00B9135F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B9135F" w:rsidRPr="00F76719">
        <w:rPr>
          <w:rFonts w:cs="KFGQPC Uthmanic Script HAFS"/>
          <w:color w:val="000000"/>
          <w:sz w:val="40"/>
          <w:szCs w:val="40"/>
          <w:rtl/>
        </w:rPr>
        <w:t>فَبِأَيِّ ءَالَآءِ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 ک</w:t>
      </w:r>
      <w:r w:rsidR="00D94F7D" w:rsidRPr="00D94F7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94F7D" w:rsidRPr="00D94F7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وں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کہا گ</w:t>
      </w:r>
      <w:r w:rsidR="00D94F7D" w:rsidRPr="00D94F7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94F7D" w:rsidRPr="00D94F7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 جب کہ جہنم کوئ</w:t>
      </w:r>
      <w:r w:rsidR="00D94F7D" w:rsidRPr="00D94F7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نعمت نہ</w:t>
      </w:r>
      <w:r w:rsidR="00D94F7D" w:rsidRPr="00D94F7D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D94F7D" w:rsidRPr="00D94F7D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D94F7D" w:rsidRPr="00D94F7D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ہے.</w:t>
      </w:r>
    </w:p>
    <w:p w14:paraId="15F614C2" w14:textId="77777777" w:rsidR="007B357E" w:rsidRDefault="00DB78B2" w:rsidP="00DB78B2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34678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2821D4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4DB2C26C" w14:textId="4044441E" w:rsidR="00DB78B2" w:rsidRDefault="004B3D42" w:rsidP="007B357E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7A472421" w14:textId="7E9CCD29" w:rsidR="000A0A36" w:rsidRPr="007B357E" w:rsidRDefault="007B357E" w:rsidP="007B357E">
      <w:pPr>
        <w:widowControl w:val="0"/>
        <w:autoSpaceDE w:val="0"/>
        <w:autoSpaceDN w:val="0"/>
        <w:bidi/>
        <w:adjustRightInd w:val="0"/>
        <w:rPr>
          <w:rFonts w:cs="KFGQPC Uthmanic Script HAFS"/>
          <w:color w:val="4472C4" w:themeColor="accent1"/>
          <w:sz w:val="52"/>
          <w:szCs w:val="52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5634FA" wp14:editId="7A992A65">
                <wp:simplePos x="0" y="0"/>
                <wp:positionH relativeFrom="column">
                  <wp:posOffset>-598382</wp:posOffset>
                </wp:positionH>
                <wp:positionV relativeFrom="paragraph">
                  <wp:posOffset>795867</wp:posOffset>
                </wp:positionV>
                <wp:extent cx="1210310" cy="390525"/>
                <wp:effectExtent l="0" t="0" r="8890" b="95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D051E" w14:textId="1B44488A" w:rsidR="00F325F2" w:rsidRDefault="00F325F2" w:rsidP="00F325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0802C4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  <w:p w14:paraId="792BD574" w14:textId="77777777" w:rsidR="00490FF0" w:rsidRPr="001B37BB" w:rsidRDefault="00490FF0" w:rsidP="00F325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634FA" id="Rectangle: Rounded Corners 24" o:spid="_x0000_s1046" style="position:absolute;left:0;text-align:left;margin-left:-47.1pt;margin-top:62.65pt;width:95.3pt;height:3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" fillcolor="white [3201]" stroked="f" strokeweight="1pt">
                <v:stroke joinstyle="miter"/>
                <v:textbox>
                  <w:txbxContent>
                    <w:p w14:paraId="6B2D051E" w14:textId="1B44488A" w:rsidR="00F325F2" w:rsidRDefault="00F325F2" w:rsidP="00F325F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0802C4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  <w:p w14:paraId="792BD574" w14:textId="77777777" w:rsidR="00490FF0" w:rsidRPr="001B37BB" w:rsidRDefault="00490FF0" w:rsidP="00F325F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B357E">
        <w:rPr>
          <w:rFonts w:cs="KFGQPC Uthmanic Script HAFS" w:hint="cs"/>
          <w:color w:val="4472C4" w:themeColor="accent1"/>
          <w:sz w:val="52"/>
          <w:szCs w:val="52"/>
          <w:rtl/>
        </w:rPr>
        <w:t>سُورَةُ الوَاقِعَةِ</w:t>
      </w:r>
    </w:p>
    <w:p w14:paraId="309D0820" w14:textId="66783437" w:rsidR="009E1913" w:rsidRDefault="00251EF5" w:rsidP="00896389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251EF5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١٩</w:t>
      </w:r>
      <w:r w:rsidRPr="00251EF5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-</w:t>
      </w:r>
      <w:r w:rsidR="002E5C00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"</w:t>
      </w:r>
      <w:r w:rsidR="001E3989" w:rsidRPr="001E3989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D45FB1" w:rsidRPr="00C57201">
        <w:rPr>
          <w:rFonts w:cs="KFGQPC Uthmanic Script HAFS"/>
          <w:color w:val="000000"/>
          <w:sz w:val="44"/>
          <w:szCs w:val="44"/>
          <w:rtl/>
        </w:rPr>
        <w:t>وَاقِعَة</w:t>
      </w:r>
      <w:r w:rsidR="001E3989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" کس کا نام ہے؟</w:t>
      </w:r>
      <w:r w:rsidR="00D45FB1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</w:t>
      </w:r>
      <w:r w:rsidR="00C30420" w:rsidRPr="00C3042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C30420" w:rsidRPr="00C30420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C30420" w:rsidRPr="00C3042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C30420" w:rsidRPr="00C30420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ہ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سوره رزق ک</w:t>
      </w:r>
      <w:r w:rsidR="00C30420" w:rsidRPr="00C3042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فراوان</w:t>
      </w:r>
      <w:r w:rsidR="00C30420" w:rsidRPr="00C3042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کے لئے پڑھنا صح</w:t>
      </w:r>
      <w:r w:rsidR="00C30420" w:rsidRPr="00C3042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C30420" w:rsidRPr="00C30420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ح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حد</w:t>
      </w:r>
      <w:r w:rsidR="00C30420" w:rsidRPr="00C30420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C30420" w:rsidRPr="00C30420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ث</w:t>
      </w:r>
      <w:r w:rsidR="00C30420" w:rsidRPr="00C30420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سے ثابت ہے؟</w:t>
      </w:r>
    </w:p>
    <w:p w14:paraId="513C9C9D" w14:textId="0FDFFDC4" w:rsidR="00401626" w:rsidRDefault="00490FF0" w:rsidP="00C62698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7A574B" w:rsidRPr="00B54955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606B25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A6009E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139536D7" w14:textId="5904871B" w:rsidR="00156190" w:rsidRPr="00156190" w:rsidRDefault="00865127" w:rsidP="00156190">
      <w:pPr>
        <w:pStyle w:val="ListParagraph"/>
        <w:bidi/>
        <w:ind w:left="0"/>
        <w:rPr>
          <w:rFonts w:ascii="Times New Roman" w:hAnsi="Times New Roman" w:cs="Times New Roman"/>
          <w:sz w:val="24"/>
          <w:szCs w:val="24"/>
        </w:rPr>
      </w:pPr>
      <w:r w:rsidRPr="00BD1B88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62A164" wp14:editId="760F8092">
                <wp:simplePos x="0" y="0"/>
                <wp:positionH relativeFrom="column">
                  <wp:posOffset>-402590</wp:posOffset>
                </wp:positionH>
                <wp:positionV relativeFrom="paragraph">
                  <wp:posOffset>223943</wp:posOffset>
                </wp:positionV>
                <wp:extent cx="1210310" cy="390525"/>
                <wp:effectExtent l="0" t="0" r="8890" b="9525"/>
                <wp:wrapNone/>
                <wp:docPr id="1675024279" name="Rectangle: Rounded Corners 1675024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64BA7" w14:textId="0316BC7A" w:rsidR="00FD5343" w:rsidRDefault="00FD5343" w:rsidP="00FD53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86512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0802C4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  <w:p w14:paraId="4D313C94" w14:textId="77777777" w:rsidR="00FD5343" w:rsidRPr="001B37BB" w:rsidRDefault="00FD5343" w:rsidP="00FD53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2A164" id="Rectangle: Rounded Corners 1675024279" o:spid="_x0000_s1047" style="position:absolute;left:0;text-align:left;margin-left:-31.7pt;margin-top:17.65pt;width:95.3pt;height:3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" fillcolor="white [3201]" stroked="f" strokeweight="1pt">
                <v:stroke joinstyle="miter"/>
                <v:textbox>
                  <w:txbxContent>
                    <w:p w14:paraId="79264BA7" w14:textId="0316BC7A" w:rsidR="00FD5343" w:rsidRDefault="00FD5343" w:rsidP="00FD5343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86512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0802C4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  <w:p w14:paraId="4D313C94" w14:textId="77777777" w:rsidR="00FD5343" w:rsidRPr="001B37BB" w:rsidRDefault="00FD5343" w:rsidP="00FD5343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2F8446" w14:textId="74502522" w:rsidR="00FD5343" w:rsidRDefault="00FD5343" w:rsidP="00865127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FD5343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٢٠</w:t>
      </w:r>
      <w:r w:rsidRPr="00FD5343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- </w:t>
      </w:r>
      <w:r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865127" w:rsidRPr="0086512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ق</w:t>
      </w:r>
      <w:r w:rsidR="00865127" w:rsidRPr="0086512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865127" w:rsidRPr="0086512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امت</w:t>
      </w:r>
      <w:r w:rsidR="00865127" w:rsidRPr="0086512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کے دن کتنے گروہ ہونگے؟ ان کے نام اور موت کے وقت ان کے انجام ب</w:t>
      </w:r>
      <w:r w:rsidR="00865127" w:rsidRPr="0086512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865127" w:rsidRPr="0086512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ان</w:t>
      </w:r>
      <w:r w:rsidR="00865127" w:rsidRPr="0086512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کر</w:t>
      </w:r>
      <w:r w:rsidR="00865127" w:rsidRPr="0086512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865127" w:rsidRPr="0086512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865127" w:rsidRPr="0086512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. </w:t>
      </w:r>
      <w:r w:rsidR="00A879FE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8073F6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A879FE"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</w:t>
      </w:r>
      <w:r w:rsidR="00BF53A1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964482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B871C1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A879FE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14:paraId="316503D2" w14:textId="77777777" w:rsidR="00CE7F1F" w:rsidRDefault="00CE7F1F" w:rsidP="005D13F4">
      <w:pPr>
        <w:pStyle w:val="ListParagraph"/>
        <w:ind w:left="1080"/>
        <w:jc w:val="right"/>
        <w:rPr>
          <w:rFonts w:ascii="Times New Roman" w:hAnsi="Times New Roman" w:cs="Times New Roman"/>
          <w:color w:val="4472C4" w:themeColor="accent1"/>
          <w:sz w:val="20"/>
          <w:szCs w:val="20"/>
        </w:rPr>
      </w:pPr>
    </w:p>
    <w:p w14:paraId="58A9DA13" w14:textId="7FDFE65F" w:rsidR="005D13F4" w:rsidRPr="00617C60" w:rsidRDefault="00617C60" w:rsidP="00617C60">
      <w:pPr>
        <w:widowControl w:val="0"/>
        <w:autoSpaceDE w:val="0"/>
        <w:autoSpaceDN w:val="0"/>
        <w:bidi/>
        <w:adjustRightInd w:val="0"/>
        <w:rPr>
          <w:rFonts w:cs="KFGQPC Uthmanic Script HAFS"/>
          <w:color w:val="4472C4" w:themeColor="accent1"/>
          <w:sz w:val="52"/>
          <w:szCs w:val="52"/>
          <w:rtl/>
        </w:rPr>
      </w:pPr>
      <w:r w:rsidRPr="00617C60">
        <w:rPr>
          <w:rFonts w:cs="KFGQPC Uthmanic Script HAFS" w:hint="cs"/>
          <w:color w:val="4472C4" w:themeColor="accent1"/>
          <w:sz w:val="52"/>
          <w:szCs w:val="52"/>
          <w:rtl/>
        </w:rPr>
        <w:t>سُورَةُ الحَدِيدِ</w:t>
      </w:r>
    </w:p>
    <w:p w14:paraId="47D5D1F9" w14:textId="4B95D6C7" w:rsidR="00D34460" w:rsidRDefault="0015341F" w:rsidP="00D34460">
      <w:pPr>
        <w:pStyle w:val="ListParagraph"/>
        <w:bidi/>
        <w:ind w:left="0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617C60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A7A2A1" wp14:editId="423E3EFC">
                <wp:simplePos x="0" y="0"/>
                <wp:positionH relativeFrom="column">
                  <wp:posOffset>-444500</wp:posOffset>
                </wp:positionH>
                <wp:positionV relativeFrom="paragraph">
                  <wp:posOffset>407247</wp:posOffset>
                </wp:positionV>
                <wp:extent cx="1151467" cy="390525"/>
                <wp:effectExtent l="0" t="0" r="0" b="9525"/>
                <wp:wrapNone/>
                <wp:docPr id="638349185" name="Rectangle: Rounded Corners 638349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467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B0836" w14:textId="1FD3F9A0" w:rsidR="00C37F53" w:rsidRDefault="00C37F53" w:rsidP="00C37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15341F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  <w:p w14:paraId="7406D974" w14:textId="77777777" w:rsidR="00C37F53" w:rsidRPr="001B37BB" w:rsidRDefault="00C37F53" w:rsidP="00C37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7A2A1" id="Rectangle: Rounded Corners 638349185" o:spid="_x0000_s1048" style="position:absolute;left:0;text-align:left;margin-left:-35pt;margin-top:32.05pt;width:90.65pt;height:30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" fillcolor="white [3201]" stroked="f" strokeweight="1pt">
                <v:stroke joinstyle="miter"/>
                <v:textbox>
                  <w:txbxContent>
                    <w:p w14:paraId="5CCB0836" w14:textId="1FD3F9A0" w:rsidR="00C37F53" w:rsidRDefault="00C37F53" w:rsidP="00C37F53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15341F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  <w:p w14:paraId="7406D974" w14:textId="77777777" w:rsidR="00C37F53" w:rsidRPr="001B37BB" w:rsidRDefault="00C37F53" w:rsidP="00C37F53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7F53" w:rsidRPr="00C37F53">
        <w:rPr>
          <w:rFonts w:ascii="Times New Roman" w:hAnsi="Times New Roman" w:cs="Times New Roman"/>
          <w:sz w:val="36"/>
          <w:szCs w:val="36"/>
          <w:rtl/>
        </w:rPr>
        <w:t xml:space="preserve">٢١-  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ق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امت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کے دن منافق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ن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کے نور کا ک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حال ہوگا؟ اس نور ک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وں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ضرورت ہوگ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؟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وہ جب ا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مان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والوں سے نور مانگ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گے تو وہ ان کو ک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جواب د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نگے؟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ان کا 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ہ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حال ک</w:t>
      </w:r>
      <w:r w:rsidRPr="0015341F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Pr="0015341F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وں</w:t>
      </w:r>
      <w:r w:rsidRPr="0015341F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ہوا؟</w:t>
      </w:r>
    </w:p>
    <w:p w14:paraId="21B646AF" w14:textId="061C5E81" w:rsidR="00C04FC7" w:rsidRDefault="00B54310" w:rsidP="00C04FC7">
      <w:pPr>
        <w:pStyle w:val="ListParagraph"/>
        <w:bidi/>
        <w:ind w:left="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04FC7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04FC7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C04FC7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="0024519B" w:rsidRPr="00872462"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  <w:r w:rsidR="00C04FC7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14:paraId="2AFD32CC" w14:textId="6D36D4F7" w:rsidR="00A31E72" w:rsidRPr="00A31E72" w:rsidRDefault="00A31E72" w:rsidP="00A31E72">
      <w:pPr>
        <w:pStyle w:val="ListParagraph"/>
        <w:tabs>
          <w:tab w:val="left" w:pos="7453"/>
        </w:tabs>
        <w:ind w:left="1080"/>
        <w:rPr>
          <w:rFonts w:ascii="Times New Roman" w:hAnsi="Times New Roman" w:cs="Times New Roman"/>
          <w:color w:val="4472C4" w:themeColor="accent1"/>
          <w:sz w:val="36"/>
          <w:szCs w:val="36"/>
        </w:rPr>
      </w:pPr>
      <w:r>
        <w:rPr>
          <w:rFonts w:ascii="Times New Roman" w:hAnsi="Times New Roman" w:cs="Times New Roman"/>
          <w:color w:val="4472C4" w:themeColor="accent1"/>
          <w:sz w:val="20"/>
          <w:szCs w:val="20"/>
        </w:rPr>
        <w:lastRenderedPageBreak/>
        <w:tab/>
      </w:r>
    </w:p>
    <w:p w14:paraId="1F03CAB0" w14:textId="027D3CD3" w:rsidR="00C04FC7" w:rsidRPr="00A31E72" w:rsidRDefault="00A31E72" w:rsidP="00A31E72">
      <w:pPr>
        <w:pStyle w:val="ListParagraph"/>
        <w:bidi/>
        <w:ind w:left="0"/>
        <w:jc w:val="lowKashida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BD1B88">
        <w:rPr>
          <w:rFonts w:cs="KFGQPC Uthmanic Script HAFS"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F8ED41" wp14:editId="52967128">
                <wp:simplePos x="0" y="0"/>
                <wp:positionH relativeFrom="column">
                  <wp:posOffset>-102023</wp:posOffset>
                </wp:positionH>
                <wp:positionV relativeFrom="paragraph">
                  <wp:posOffset>497417</wp:posOffset>
                </wp:positionV>
                <wp:extent cx="1151467" cy="390525"/>
                <wp:effectExtent l="0" t="0" r="0" b="9525"/>
                <wp:wrapNone/>
                <wp:docPr id="895738632" name="Rectangle: Rounded Corners 895738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467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29AB0" w14:textId="449F17AE" w:rsidR="00A31E72" w:rsidRDefault="00A31E72" w:rsidP="00A31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45569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marks)</w:t>
                            </w:r>
                          </w:p>
                          <w:p w14:paraId="2B952569" w14:textId="77777777" w:rsidR="00A31E72" w:rsidRPr="001B37BB" w:rsidRDefault="00A31E72" w:rsidP="00A31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8ED41" id="Rectangle: Rounded Corners 895738632" o:spid="_x0000_s1049" style="position:absolute;left:0;text-align:left;margin-left:-8.05pt;margin-top:39.15pt;width:90.65pt;height:30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" fillcolor="white [3201]" stroked="f" strokeweight="1pt">
                <v:stroke joinstyle="miter"/>
                <v:textbox>
                  <w:txbxContent>
                    <w:p w14:paraId="55229AB0" w14:textId="449F17AE" w:rsidR="00A31E72" w:rsidRDefault="00A31E72" w:rsidP="00A31E7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45569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marks)</w:t>
                      </w:r>
                    </w:p>
                    <w:p w14:paraId="2B952569" w14:textId="77777777" w:rsidR="00A31E72" w:rsidRPr="001B37BB" w:rsidRDefault="00A31E72" w:rsidP="00A31E7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31E7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٢٢</w:t>
      </w:r>
      <w:r w:rsidR="0045569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A31E7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-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آ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ت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١٦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نے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آپ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کے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دل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پر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کی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اثر ک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ا؟</w:t>
      </w:r>
      <w:r w:rsidR="0056691E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اس سوره ک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کونس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آ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ت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آپ کو بہت متاثر ک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(صرف نمبر لکھ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اور وجہ تحر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ر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 xml:space="preserve"> کر</w:t>
      </w:r>
      <w:r w:rsidR="00455697" w:rsidRPr="00455697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  <w:rtl/>
        </w:rPr>
        <w:t>ی</w:t>
      </w:r>
      <w:r w:rsidR="00455697" w:rsidRPr="00455697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  <w:rtl/>
        </w:rPr>
        <w:t>ں</w:t>
      </w:r>
      <w:r w:rsidR="00455697" w:rsidRPr="00455697">
        <w:rPr>
          <w:rFonts w:ascii="Jameel Noori Nastaleeq" w:hAnsi="Jameel Noori Nastaleeq" w:cs="Jameel Noori Nastaleeq"/>
          <w:sz w:val="36"/>
          <w:szCs w:val="36"/>
          <w:shd w:val="clear" w:color="auto" w:fill="FFFFFF"/>
          <w:rtl/>
        </w:rPr>
        <w:t>)</w:t>
      </w:r>
    </w:p>
    <w:p w14:paraId="23AED8FD" w14:textId="7374206E" w:rsidR="00C04FC7" w:rsidRDefault="00A31E72" w:rsidP="00A31E72">
      <w:pPr>
        <w:pStyle w:val="ListParagraph"/>
        <w:ind w:left="0"/>
        <w:jc w:val="right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455697"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3A2E0" w14:textId="77777777" w:rsidR="00C04FC7" w:rsidRDefault="00C04FC7" w:rsidP="00235C45">
      <w:pPr>
        <w:pStyle w:val="ListParagraph"/>
        <w:ind w:left="1080"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</w:p>
    <w:p w14:paraId="036A79BF" w14:textId="477B5783" w:rsidR="00C04FC7" w:rsidRDefault="00C04FC7" w:rsidP="00235C45">
      <w:pPr>
        <w:pStyle w:val="ListParagraph"/>
        <w:ind w:left="1080"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</w:p>
    <w:p w14:paraId="2B4DC657" w14:textId="77777777" w:rsidR="00C04FC7" w:rsidRDefault="00C04FC7" w:rsidP="00235C45">
      <w:pPr>
        <w:pStyle w:val="ListParagraph"/>
        <w:ind w:left="1080"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</w:p>
    <w:p w14:paraId="6F41FE22" w14:textId="26CFCE65" w:rsidR="005951A5" w:rsidRPr="00235C45" w:rsidRDefault="007A574B" w:rsidP="00235C45">
      <w:pPr>
        <w:pStyle w:val="ListParagraph"/>
        <w:ind w:left="1080"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3262B3" wp14:editId="67B0FF57">
                <wp:simplePos x="0" y="0"/>
                <wp:positionH relativeFrom="column">
                  <wp:posOffset>-305263</wp:posOffset>
                </wp:positionH>
                <wp:positionV relativeFrom="paragraph">
                  <wp:posOffset>117475</wp:posOffset>
                </wp:positionV>
                <wp:extent cx="1210733" cy="390525"/>
                <wp:effectExtent l="0" t="0" r="8890" b="9525"/>
                <wp:wrapNone/>
                <wp:docPr id="1230792463" name="Rectangle: Rounded Corners 1230792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733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C5567" w14:textId="77777777" w:rsidR="007A574B" w:rsidRPr="001B37BB" w:rsidRDefault="007A574B" w:rsidP="007A57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262B3" id="Rectangle: Rounded Corners 1230792463" o:spid="_x0000_s1050" style="position:absolute;left:0;text-align:left;margin-left:-24.05pt;margin-top:9.25pt;width:95.3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" fillcolor="white [3201]" stroked="f" strokeweight="1pt">
                <v:stroke joinstyle="miter"/>
                <v:textbox>
                  <w:txbxContent>
                    <w:p w14:paraId="484C5567" w14:textId="77777777" w:rsidR="007A574B" w:rsidRPr="001B37BB" w:rsidRDefault="007A574B" w:rsidP="007A574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D743C9" w14:textId="45629716" w:rsidR="00D34460" w:rsidRPr="00D34460" w:rsidRDefault="00C23E04" w:rsidP="00D34460">
      <w:pPr>
        <w:pStyle w:val="ListParagraph"/>
        <w:ind w:left="1080"/>
        <w:jc w:val="center"/>
        <w:rPr>
          <w:rFonts w:ascii="Arabic Typesetting" w:hAnsi="Arabic Typesetting" w:cs="Arabic Typesetting"/>
          <w:sz w:val="70"/>
          <w:szCs w:val="70"/>
          <w:shd w:val="clear" w:color="auto" w:fill="FFFFFF"/>
        </w:rPr>
      </w:pPr>
      <w:proofErr w:type="spellStart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>جزاك</w:t>
      </w:r>
      <w:proofErr w:type="spellEnd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 xml:space="preserve"> </w:t>
      </w:r>
      <w:proofErr w:type="spellStart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>اللهُ</w:t>
      </w:r>
      <w:proofErr w:type="spellEnd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 xml:space="preserve"> </w:t>
      </w:r>
      <w:proofErr w:type="spellStart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>خيراً</w:t>
      </w:r>
      <w:proofErr w:type="spellEnd"/>
    </w:p>
    <w:sectPr w:rsidR="00D34460" w:rsidRPr="00D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B3FA" w14:textId="77777777" w:rsidR="00E63F43" w:rsidRDefault="00E63F43" w:rsidP="005B32C4">
      <w:pPr>
        <w:spacing w:after="0" w:line="240" w:lineRule="auto"/>
      </w:pPr>
      <w:r>
        <w:separator/>
      </w:r>
    </w:p>
  </w:endnote>
  <w:endnote w:type="continuationSeparator" w:id="0">
    <w:p w14:paraId="168FA94F" w14:textId="77777777" w:rsidR="00E63F43" w:rsidRDefault="00E63F43" w:rsidP="005B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Calibri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2EAD" w14:textId="77777777" w:rsidR="00E63F43" w:rsidRDefault="00E63F43" w:rsidP="005B32C4">
      <w:pPr>
        <w:spacing w:after="0" w:line="240" w:lineRule="auto"/>
      </w:pPr>
      <w:r>
        <w:separator/>
      </w:r>
    </w:p>
  </w:footnote>
  <w:footnote w:type="continuationSeparator" w:id="0">
    <w:p w14:paraId="3167CDB4" w14:textId="77777777" w:rsidR="00E63F43" w:rsidRDefault="00E63F43" w:rsidP="005B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287"/>
    <w:multiLevelType w:val="hybridMultilevel"/>
    <w:tmpl w:val="8CF62552"/>
    <w:lvl w:ilvl="0" w:tplc="4102591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85E52"/>
    <w:multiLevelType w:val="hybridMultilevel"/>
    <w:tmpl w:val="7952C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730D"/>
    <w:multiLevelType w:val="hybridMultilevel"/>
    <w:tmpl w:val="2B9A0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D580F"/>
    <w:multiLevelType w:val="hybridMultilevel"/>
    <w:tmpl w:val="7616C314"/>
    <w:lvl w:ilvl="0" w:tplc="B0F2A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74547"/>
    <w:multiLevelType w:val="hybridMultilevel"/>
    <w:tmpl w:val="D62C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55D1F"/>
    <w:multiLevelType w:val="hybridMultilevel"/>
    <w:tmpl w:val="7D4A1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117F1"/>
    <w:multiLevelType w:val="hybridMultilevel"/>
    <w:tmpl w:val="789C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C269D"/>
    <w:multiLevelType w:val="hybridMultilevel"/>
    <w:tmpl w:val="3D5A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F4D43"/>
    <w:multiLevelType w:val="hybridMultilevel"/>
    <w:tmpl w:val="9088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08643">
    <w:abstractNumId w:val="5"/>
  </w:num>
  <w:num w:numId="2" w16cid:durableId="1911646807">
    <w:abstractNumId w:val="6"/>
  </w:num>
  <w:num w:numId="3" w16cid:durableId="830292132">
    <w:abstractNumId w:val="8"/>
  </w:num>
  <w:num w:numId="4" w16cid:durableId="1034305549">
    <w:abstractNumId w:val="3"/>
  </w:num>
  <w:num w:numId="5" w16cid:durableId="1598906557">
    <w:abstractNumId w:val="2"/>
  </w:num>
  <w:num w:numId="6" w16cid:durableId="530462244">
    <w:abstractNumId w:val="4"/>
  </w:num>
  <w:num w:numId="7" w16cid:durableId="1686786280">
    <w:abstractNumId w:val="0"/>
  </w:num>
  <w:num w:numId="8" w16cid:durableId="431901129">
    <w:abstractNumId w:val="7"/>
  </w:num>
  <w:num w:numId="9" w16cid:durableId="174360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FA"/>
    <w:rsid w:val="000007D5"/>
    <w:rsid w:val="00000A47"/>
    <w:rsid w:val="00001AB4"/>
    <w:rsid w:val="0000408B"/>
    <w:rsid w:val="00005104"/>
    <w:rsid w:val="0000569D"/>
    <w:rsid w:val="00012B6E"/>
    <w:rsid w:val="000134E3"/>
    <w:rsid w:val="00013750"/>
    <w:rsid w:val="00017B66"/>
    <w:rsid w:val="00025039"/>
    <w:rsid w:val="0002750D"/>
    <w:rsid w:val="00032BBF"/>
    <w:rsid w:val="00034671"/>
    <w:rsid w:val="00036202"/>
    <w:rsid w:val="00036757"/>
    <w:rsid w:val="000378C8"/>
    <w:rsid w:val="00037D5C"/>
    <w:rsid w:val="0004095E"/>
    <w:rsid w:val="000419FA"/>
    <w:rsid w:val="000421CE"/>
    <w:rsid w:val="0004249E"/>
    <w:rsid w:val="000424C3"/>
    <w:rsid w:val="00044639"/>
    <w:rsid w:val="00044CF4"/>
    <w:rsid w:val="00045C81"/>
    <w:rsid w:val="00046CB3"/>
    <w:rsid w:val="00047747"/>
    <w:rsid w:val="00047DCB"/>
    <w:rsid w:val="00051849"/>
    <w:rsid w:val="000525CB"/>
    <w:rsid w:val="00053A66"/>
    <w:rsid w:val="00054057"/>
    <w:rsid w:val="000547B4"/>
    <w:rsid w:val="00055459"/>
    <w:rsid w:val="00060056"/>
    <w:rsid w:val="0006021E"/>
    <w:rsid w:val="000646B9"/>
    <w:rsid w:val="000649AE"/>
    <w:rsid w:val="00067DC5"/>
    <w:rsid w:val="000709E7"/>
    <w:rsid w:val="0007113F"/>
    <w:rsid w:val="000715F5"/>
    <w:rsid w:val="00072D71"/>
    <w:rsid w:val="00073AC4"/>
    <w:rsid w:val="00073FB6"/>
    <w:rsid w:val="00075613"/>
    <w:rsid w:val="00077E61"/>
    <w:rsid w:val="000802C4"/>
    <w:rsid w:val="0008047D"/>
    <w:rsid w:val="0008168A"/>
    <w:rsid w:val="0008486F"/>
    <w:rsid w:val="00084B8A"/>
    <w:rsid w:val="0008569F"/>
    <w:rsid w:val="00090B08"/>
    <w:rsid w:val="000920D8"/>
    <w:rsid w:val="0009555E"/>
    <w:rsid w:val="00097120"/>
    <w:rsid w:val="000A0A36"/>
    <w:rsid w:val="000A2A44"/>
    <w:rsid w:val="000A2A9C"/>
    <w:rsid w:val="000A3AC5"/>
    <w:rsid w:val="000A51B0"/>
    <w:rsid w:val="000A54F6"/>
    <w:rsid w:val="000A56D5"/>
    <w:rsid w:val="000A63B8"/>
    <w:rsid w:val="000B004C"/>
    <w:rsid w:val="000B18AA"/>
    <w:rsid w:val="000B2F7A"/>
    <w:rsid w:val="000B2F96"/>
    <w:rsid w:val="000B3783"/>
    <w:rsid w:val="000B50BA"/>
    <w:rsid w:val="000B75FC"/>
    <w:rsid w:val="000C10F8"/>
    <w:rsid w:val="000C1E0D"/>
    <w:rsid w:val="000C20C6"/>
    <w:rsid w:val="000C25E2"/>
    <w:rsid w:val="000C3925"/>
    <w:rsid w:val="000C497D"/>
    <w:rsid w:val="000C540C"/>
    <w:rsid w:val="000C67BA"/>
    <w:rsid w:val="000C7248"/>
    <w:rsid w:val="000C7A11"/>
    <w:rsid w:val="000D56F3"/>
    <w:rsid w:val="000D5828"/>
    <w:rsid w:val="000D5874"/>
    <w:rsid w:val="000E3DAA"/>
    <w:rsid w:val="000E40C3"/>
    <w:rsid w:val="000E4102"/>
    <w:rsid w:val="000E4183"/>
    <w:rsid w:val="000E431A"/>
    <w:rsid w:val="000E4BE5"/>
    <w:rsid w:val="000E4DB1"/>
    <w:rsid w:val="000E7F54"/>
    <w:rsid w:val="000F0CBD"/>
    <w:rsid w:val="000F477D"/>
    <w:rsid w:val="000F5333"/>
    <w:rsid w:val="000F70D1"/>
    <w:rsid w:val="0010211B"/>
    <w:rsid w:val="00102CF5"/>
    <w:rsid w:val="00104DED"/>
    <w:rsid w:val="00110ACE"/>
    <w:rsid w:val="00111C9E"/>
    <w:rsid w:val="00115763"/>
    <w:rsid w:val="00117266"/>
    <w:rsid w:val="00117A15"/>
    <w:rsid w:val="00117E88"/>
    <w:rsid w:val="00117FBB"/>
    <w:rsid w:val="0012129B"/>
    <w:rsid w:val="001219BB"/>
    <w:rsid w:val="00122098"/>
    <w:rsid w:val="001226B1"/>
    <w:rsid w:val="0012541F"/>
    <w:rsid w:val="00126038"/>
    <w:rsid w:val="001266BD"/>
    <w:rsid w:val="0012752B"/>
    <w:rsid w:val="00127DFC"/>
    <w:rsid w:val="001317C9"/>
    <w:rsid w:val="00131B87"/>
    <w:rsid w:val="001330EF"/>
    <w:rsid w:val="00134AB2"/>
    <w:rsid w:val="001356AC"/>
    <w:rsid w:val="001357B0"/>
    <w:rsid w:val="001358CB"/>
    <w:rsid w:val="00135E4E"/>
    <w:rsid w:val="001365FB"/>
    <w:rsid w:val="0014089C"/>
    <w:rsid w:val="00140DFA"/>
    <w:rsid w:val="001416EA"/>
    <w:rsid w:val="00142D5A"/>
    <w:rsid w:val="00143587"/>
    <w:rsid w:val="0014524B"/>
    <w:rsid w:val="0014554D"/>
    <w:rsid w:val="00145B17"/>
    <w:rsid w:val="001472B5"/>
    <w:rsid w:val="00147C0E"/>
    <w:rsid w:val="001501A3"/>
    <w:rsid w:val="00153162"/>
    <w:rsid w:val="0015341F"/>
    <w:rsid w:val="00156002"/>
    <w:rsid w:val="00156190"/>
    <w:rsid w:val="00156F9B"/>
    <w:rsid w:val="001570C1"/>
    <w:rsid w:val="001573AD"/>
    <w:rsid w:val="00157FD6"/>
    <w:rsid w:val="001602A5"/>
    <w:rsid w:val="00161277"/>
    <w:rsid w:val="0016199F"/>
    <w:rsid w:val="001619AD"/>
    <w:rsid w:val="001619C1"/>
    <w:rsid w:val="001627B3"/>
    <w:rsid w:val="00165802"/>
    <w:rsid w:val="00166F38"/>
    <w:rsid w:val="001706A8"/>
    <w:rsid w:val="00174391"/>
    <w:rsid w:val="00174992"/>
    <w:rsid w:val="001749FF"/>
    <w:rsid w:val="0018200A"/>
    <w:rsid w:val="00183DED"/>
    <w:rsid w:val="00185A23"/>
    <w:rsid w:val="001903A7"/>
    <w:rsid w:val="0019438D"/>
    <w:rsid w:val="00196145"/>
    <w:rsid w:val="001A01DC"/>
    <w:rsid w:val="001A01F2"/>
    <w:rsid w:val="001A062C"/>
    <w:rsid w:val="001A0B21"/>
    <w:rsid w:val="001A22F8"/>
    <w:rsid w:val="001A3079"/>
    <w:rsid w:val="001A3686"/>
    <w:rsid w:val="001A41D2"/>
    <w:rsid w:val="001A436F"/>
    <w:rsid w:val="001A4F8A"/>
    <w:rsid w:val="001A6D9F"/>
    <w:rsid w:val="001A6F2F"/>
    <w:rsid w:val="001B1138"/>
    <w:rsid w:val="001B12E9"/>
    <w:rsid w:val="001B32AB"/>
    <w:rsid w:val="001B3486"/>
    <w:rsid w:val="001B37BB"/>
    <w:rsid w:val="001B4B64"/>
    <w:rsid w:val="001B5223"/>
    <w:rsid w:val="001C1C0D"/>
    <w:rsid w:val="001C2206"/>
    <w:rsid w:val="001C2550"/>
    <w:rsid w:val="001C2A22"/>
    <w:rsid w:val="001C4089"/>
    <w:rsid w:val="001C6366"/>
    <w:rsid w:val="001C718B"/>
    <w:rsid w:val="001D3B15"/>
    <w:rsid w:val="001D5818"/>
    <w:rsid w:val="001D63B8"/>
    <w:rsid w:val="001D6E15"/>
    <w:rsid w:val="001E0B79"/>
    <w:rsid w:val="001E37D8"/>
    <w:rsid w:val="001E3989"/>
    <w:rsid w:val="001E67A6"/>
    <w:rsid w:val="001E7957"/>
    <w:rsid w:val="001F1004"/>
    <w:rsid w:val="001F10D8"/>
    <w:rsid w:val="001F13A6"/>
    <w:rsid w:val="001F5272"/>
    <w:rsid w:val="001F780F"/>
    <w:rsid w:val="002001DF"/>
    <w:rsid w:val="00200C73"/>
    <w:rsid w:val="00200F5E"/>
    <w:rsid w:val="002013C6"/>
    <w:rsid w:val="00202923"/>
    <w:rsid w:val="00203AC0"/>
    <w:rsid w:val="00206AD1"/>
    <w:rsid w:val="002076A0"/>
    <w:rsid w:val="002122F8"/>
    <w:rsid w:val="00212502"/>
    <w:rsid w:val="0021290E"/>
    <w:rsid w:val="00213201"/>
    <w:rsid w:val="00214201"/>
    <w:rsid w:val="002144EB"/>
    <w:rsid w:val="00214702"/>
    <w:rsid w:val="00214A98"/>
    <w:rsid w:val="00215866"/>
    <w:rsid w:val="002202BF"/>
    <w:rsid w:val="0022082E"/>
    <w:rsid w:val="002222F7"/>
    <w:rsid w:val="0022302C"/>
    <w:rsid w:val="002247BD"/>
    <w:rsid w:val="00224892"/>
    <w:rsid w:val="00226F74"/>
    <w:rsid w:val="002272ED"/>
    <w:rsid w:val="002300C1"/>
    <w:rsid w:val="00231F50"/>
    <w:rsid w:val="0023241C"/>
    <w:rsid w:val="002324AA"/>
    <w:rsid w:val="002327FB"/>
    <w:rsid w:val="00232FCE"/>
    <w:rsid w:val="00233708"/>
    <w:rsid w:val="00233725"/>
    <w:rsid w:val="00234FEA"/>
    <w:rsid w:val="0023596C"/>
    <w:rsid w:val="00235C45"/>
    <w:rsid w:val="00236875"/>
    <w:rsid w:val="00237496"/>
    <w:rsid w:val="002402FD"/>
    <w:rsid w:val="00241011"/>
    <w:rsid w:val="00241A7E"/>
    <w:rsid w:val="0024310B"/>
    <w:rsid w:val="00244036"/>
    <w:rsid w:val="0024437F"/>
    <w:rsid w:val="0024519B"/>
    <w:rsid w:val="002460F1"/>
    <w:rsid w:val="00246587"/>
    <w:rsid w:val="002469B2"/>
    <w:rsid w:val="00247E24"/>
    <w:rsid w:val="0025119D"/>
    <w:rsid w:val="00251EF5"/>
    <w:rsid w:val="002534D0"/>
    <w:rsid w:val="00256B52"/>
    <w:rsid w:val="002646B7"/>
    <w:rsid w:val="00265414"/>
    <w:rsid w:val="002663D3"/>
    <w:rsid w:val="0027081F"/>
    <w:rsid w:val="00271C66"/>
    <w:rsid w:val="0027446A"/>
    <w:rsid w:val="00274BBF"/>
    <w:rsid w:val="002757AB"/>
    <w:rsid w:val="002767B4"/>
    <w:rsid w:val="00281581"/>
    <w:rsid w:val="00281FCA"/>
    <w:rsid w:val="002821D4"/>
    <w:rsid w:val="00282809"/>
    <w:rsid w:val="0028599D"/>
    <w:rsid w:val="002866F6"/>
    <w:rsid w:val="00287425"/>
    <w:rsid w:val="002916BE"/>
    <w:rsid w:val="0029215C"/>
    <w:rsid w:val="00292AA6"/>
    <w:rsid w:val="00294763"/>
    <w:rsid w:val="00297B18"/>
    <w:rsid w:val="002A3C7E"/>
    <w:rsid w:val="002A3C97"/>
    <w:rsid w:val="002A4685"/>
    <w:rsid w:val="002A56CE"/>
    <w:rsid w:val="002A5D03"/>
    <w:rsid w:val="002A6199"/>
    <w:rsid w:val="002B0B11"/>
    <w:rsid w:val="002B4690"/>
    <w:rsid w:val="002B4877"/>
    <w:rsid w:val="002B5E09"/>
    <w:rsid w:val="002B64F8"/>
    <w:rsid w:val="002B7895"/>
    <w:rsid w:val="002B7CBA"/>
    <w:rsid w:val="002C3A95"/>
    <w:rsid w:val="002C4552"/>
    <w:rsid w:val="002C4DE8"/>
    <w:rsid w:val="002C4EA1"/>
    <w:rsid w:val="002C5A2E"/>
    <w:rsid w:val="002C6909"/>
    <w:rsid w:val="002C7102"/>
    <w:rsid w:val="002D1AAF"/>
    <w:rsid w:val="002D2751"/>
    <w:rsid w:val="002D2A71"/>
    <w:rsid w:val="002D7C8F"/>
    <w:rsid w:val="002E09D0"/>
    <w:rsid w:val="002E1A21"/>
    <w:rsid w:val="002E5C00"/>
    <w:rsid w:val="002E5D67"/>
    <w:rsid w:val="002E6371"/>
    <w:rsid w:val="002F08D1"/>
    <w:rsid w:val="002F430B"/>
    <w:rsid w:val="002F442E"/>
    <w:rsid w:val="002F5254"/>
    <w:rsid w:val="002F5636"/>
    <w:rsid w:val="002F599A"/>
    <w:rsid w:val="002F5A79"/>
    <w:rsid w:val="003017ED"/>
    <w:rsid w:val="0030378B"/>
    <w:rsid w:val="003039D5"/>
    <w:rsid w:val="003045D0"/>
    <w:rsid w:val="003049C8"/>
    <w:rsid w:val="003070E9"/>
    <w:rsid w:val="00310327"/>
    <w:rsid w:val="0031136D"/>
    <w:rsid w:val="00311897"/>
    <w:rsid w:val="00311B56"/>
    <w:rsid w:val="00312441"/>
    <w:rsid w:val="003124D4"/>
    <w:rsid w:val="003146F4"/>
    <w:rsid w:val="00314B7C"/>
    <w:rsid w:val="00315ED0"/>
    <w:rsid w:val="003164E8"/>
    <w:rsid w:val="00316680"/>
    <w:rsid w:val="003169FC"/>
    <w:rsid w:val="00317D55"/>
    <w:rsid w:val="00322171"/>
    <w:rsid w:val="00322333"/>
    <w:rsid w:val="0032254D"/>
    <w:rsid w:val="0032461F"/>
    <w:rsid w:val="00325719"/>
    <w:rsid w:val="00325FF0"/>
    <w:rsid w:val="00327A5C"/>
    <w:rsid w:val="00327A66"/>
    <w:rsid w:val="0033130E"/>
    <w:rsid w:val="00331F28"/>
    <w:rsid w:val="0033407C"/>
    <w:rsid w:val="00334EB5"/>
    <w:rsid w:val="00335FCB"/>
    <w:rsid w:val="00336264"/>
    <w:rsid w:val="00336A6D"/>
    <w:rsid w:val="00337202"/>
    <w:rsid w:val="00337B76"/>
    <w:rsid w:val="00337D2F"/>
    <w:rsid w:val="00337F50"/>
    <w:rsid w:val="00342107"/>
    <w:rsid w:val="00342576"/>
    <w:rsid w:val="0034282D"/>
    <w:rsid w:val="00345000"/>
    <w:rsid w:val="003456C6"/>
    <w:rsid w:val="00345967"/>
    <w:rsid w:val="00345D5B"/>
    <w:rsid w:val="00347029"/>
    <w:rsid w:val="00347B9C"/>
    <w:rsid w:val="00351AB5"/>
    <w:rsid w:val="0035248B"/>
    <w:rsid w:val="00356C07"/>
    <w:rsid w:val="00360FAD"/>
    <w:rsid w:val="003619B4"/>
    <w:rsid w:val="00361E4A"/>
    <w:rsid w:val="0036513A"/>
    <w:rsid w:val="00365880"/>
    <w:rsid w:val="003675CA"/>
    <w:rsid w:val="00367925"/>
    <w:rsid w:val="003679CB"/>
    <w:rsid w:val="003707B3"/>
    <w:rsid w:val="00372838"/>
    <w:rsid w:val="00372963"/>
    <w:rsid w:val="003730B6"/>
    <w:rsid w:val="00373DC8"/>
    <w:rsid w:val="003753F3"/>
    <w:rsid w:val="00380396"/>
    <w:rsid w:val="0038608E"/>
    <w:rsid w:val="00387425"/>
    <w:rsid w:val="00387495"/>
    <w:rsid w:val="003876E6"/>
    <w:rsid w:val="003929CC"/>
    <w:rsid w:val="003943FB"/>
    <w:rsid w:val="00395209"/>
    <w:rsid w:val="0039588F"/>
    <w:rsid w:val="00397234"/>
    <w:rsid w:val="003A048B"/>
    <w:rsid w:val="003A1E3E"/>
    <w:rsid w:val="003A285D"/>
    <w:rsid w:val="003A375A"/>
    <w:rsid w:val="003A46BA"/>
    <w:rsid w:val="003A4ACC"/>
    <w:rsid w:val="003A72C6"/>
    <w:rsid w:val="003A762C"/>
    <w:rsid w:val="003A7790"/>
    <w:rsid w:val="003B062A"/>
    <w:rsid w:val="003B151F"/>
    <w:rsid w:val="003B1D3F"/>
    <w:rsid w:val="003B2A77"/>
    <w:rsid w:val="003B2AEE"/>
    <w:rsid w:val="003B305B"/>
    <w:rsid w:val="003B4B1F"/>
    <w:rsid w:val="003B5532"/>
    <w:rsid w:val="003B6F87"/>
    <w:rsid w:val="003B7354"/>
    <w:rsid w:val="003B738D"/>
    <w:rsid w:val="003B78AA"/>
    <w:rsid w:val="003C2B55"/>
    <w:rsid w:val="003C3756"/>
    <w:rsid w:val="003C4A3D"/>
    <w:rsid w:val="003C4C83"/>
    <w:rsid w:val="003C5EB0"/>
    <w:rsid w:val="003C67E1"/>
    <w:rsid w:val="003C6807"/>
    <w:rsid w:val="003C725A"/>
    <w:rsid w:val="003D0E2D"/>
    <w:rsid w:val="003D233B"/>
    <w:rsid w:val="003D289D"/>
    <w:rsid w:val="003D448A"/>
    <w:rsid w:val="003D4633"/>
    <w:rsid w:val="003D4CEB"/>
    <w:rsid w:val="003D5862"/>
    <w:rsid w:val="003D5EA2"/>
    <w:rsid w:val="003D63C1"/>
    <w:rsid w:val="003D6BC2"/>
    <w:rsid w:val="003D7AA0"/>
    <w:rsid w:val="003D7C77"/>
    <w:rsid w:val="003E141D"/>
    <w:rsid w:val="003E1EC1"/>
    <w:rsid w:val="003E1EE1"/>
    <w:rsid w:val="003E23EE"/>
    <w:rsid w:val="003E4B23"/>
    <w:rsid w:val="003E4DCA"/>
    <w:rsid w:val="003E64B5"/>
    <w:rsid w:val="003E6887"/>
    <w:rsid w:val="003E6A7A"/>
    <w:rsid w:val="003F0031"/>
    <w:rsid w:val="003F331B"/>
    <w:rsid w:val="003F5BC6"/>
    <w:rsid w:val="00400289"/>
    <w:rsid w:val="004005ED"/>
    <w:rsid w:val="00401626"/>
    <w:rsid w:val="0040260B"/>
    <w:rsid w:val="00407390"/>
    <w:rsid w:val="00407467"/>
    <w:rsid w:val="004078E9"/>
    <w:rsid w:val="004101A1"/>
    <w:rsid w:val="00410779"/>
    <w:rsid w:val="00411055"/>
    <w:rsid w:val="00413095"/>
    <w:rsid w:val="00414E58"/>
    <w:rsid w:val="00416228"/>
    <w:rsid w:val="00417334"/>
    <w:rsid w:val="004173C6"/>
    <w:rsid w:val="004221C6"/>
    <w:rsid w:val="00422662"/>
    <w:rsid w:val="004226FF"/>
    <w:rsid w:val="004232F1"/>
    <w:rsid w:val="004238E7"/>
    <w:rsid w:val="004246AB"/>
    <w:rsid w:val="004249CE"/>
    <w:rsid w:val="004255A5"/>
    <w:rsid w:val="00425D34"/>
    <w:rsid w:val="0042623B"/>
    <w:rsid w:val="00431796"/>
    <w:rsid w:val="00431D89"/>
    <w:rsid w:val="00432050"/>
    <w:rsid w:val="00434CB8"/>
    <w:rsid w:val="00434E8D"/>
    <w:rsid w:val="0043622A"/>
    <w:rsid w:val="004378DD"/>
    <w:rsid w:val="00437E6E"/>
    <w:rsid w:val="00441859"/>
    <w:rsid w:val="00442530"/>
    <w:rsid w:val="004428CF"/>
    <w:rsid w:val="0044290F"/>
    <w:rsid w:val="0044301E"/>
    <w:rsid w:val="0044423A"/>
    <w:rsid w:val="00445119"/>
    <w:rsid w:val="004452AE"/>
    <w:rsid w:val="0044640F"/>
    <w:rsid w:val="00447C5C"/>
    <w:rsid w:val="00451804"/>
    <w:rsid w:val="0045405D"/>
    <w:rsid w:val="00455697"/>
    <w:rsid w:val="00460FB7"/>
    <w:rsid w:val="00461DC3"/>
    <w:rsid w:val="00463482"/>
    <w:rsid w:val="004634E1"/>
    <w:rsid w:val="00464E27"/>
    <w:rsid w:val="004655DB"/>
    <w:rsid w:val="00466106"/>
    <w:rsid w:val="004663DF"/>
    <w:rsid w:val="00470455"/>
    <w:rsid w:val="0047090D"/>
    <w:rsid w:val="00471534"/>
    <w:rsid w:val="00472132"/>
    <w:rsid w:val="00473587"/>
    <w:rsid w:val="004753E7"/>
    <w:rsid w:val="0047587F"/>
    <w:rsid w:val="00477D84"/>
    <w:rsid w:val="00477E87"/>
    <w:rsid w:val="00480F92"/>
    <w:rsid w:val="00481D02"/>
    <w:rsid w:val="00484F1F"/>
    <w:rsid w:val="00485842"/>
    <w:rsid w:val="004864DE"/>
    <w:rsid w:val="00487B91"/>
    <w:rsid w:val="00490FF0"/>
    <w:rsid w:val="00491F83"/>
    <w:rsid w:val="00493263"/>
    <w:rsid w:val="00495544"/>
    <w:rsid w:val="0049706C"/>
    <w:rsid w:val="00497D85"/>
    <w:rsid w:val="004A2839"/>
    <w:rsid w:val="004A37C6"/>
    <w:rsid w:val="004A6645"/>
    <w:rsid w:val="004A7626"/>
    <w:rsid w:val="004A7BB2"/>
    <w:rsid w:val="004B0BA9"/>
    <w:rsid w:val="004B0D14"/>
    <w:rsid w:val="004B3D42"/>
    <w:rsid w:val="004B3DC0"/>
    <w:rsid w:val="004B4795"/>
    <w:rsid w:val="004B6739"/>
    <w:rsid w:val="004B7A84"/>
    <w:rsid w:val="004C0FA0"/>
    <w:rsid w:val="004C1114"/>
    <w:rsid w:val="004C16E1"/>
    <w:rsid w:val="004C1BC9"/>
    <w:rsid w:val="004C28A7"/>
    <w:rsid w:val="004C32AC"/>
    <w:rsid w:val="004C3580"/>
    <w:rsid w:val="004C3CD0"/>
    <w:rsid w:val="004C45D0"/>
    <w:rsid w:val="004C7151"/>
    <w:rsid w:val="004C72FB"/>
    <w:rsid w:val="004C7834"/>
    <w:rsid w:val="004D0616"/>
    <w:rsid w:val="004D094C"/>
    <w:rsid w:val="004D14B3"/>
    <w:rsid w:val="004D24D1"/>
    <w:rsid w:val="004D38E4"/>
    <w:rsid w:val="004D3DA2"/>
    <w:rsid w:val="004D675D"/>
    <w:rsid w:val="004D693F"/>
    <w:rsid w:val="004D6C15"/>
    <w:rsid w:val="004D75BA"/>
    <w:rsid w:val="004E0B34"/>
    <w:rsid w:val="004E0E8C"/>
    <w:rsid w:val="004E2CD5"/>
    <w:rsid w:val="004E3F25"/>
    <w:rsid w:val="004E4319"/>
    <w:rsid w:val="004E5B5F"/>
    <w:rsid w:val="004E61C8"/>
    <w:rsid w:val="004E66DD"/>
    <w:rsid w:val="004E6C7F"/>
    <w:rsid w:val="004E71D1"/>
    <w:rsid w:val="004E790E"/>
    <w:rsid w:val="004F1EF3"/>
    <w:rsid w:val="004F34D6"/>
    <w:rsid w:val="004F4740"/>
    <w:rsid w:val="004F5BCA"/>
    <w:rsid w:val="004F6293"/>
    <w:rsid w:val="004F6B62"/>
    <w:rsid w:val="004F74DC"/>
    <w:rsid w:val="005029E9"/>
    <w:rsid w:val="00504597"/>
    <w:rsid w:val="0050676F"/>
    <w:rsid w:val="00506D18"/>
    <w:rsid w:val="00507497"/>
    <w:rsid w:val="005104B6"/>
    <w:rsid w:val="005122FA"/>
    <w:rsid w:val="00512F29"/>
    <w:rsid w:val="00513055"/>
    <w:rsid w:val="005151FF"/>
    <w:rsid w:val="00517B85"/>
    <w:rsid w:val="00521561"/>
    <w:rsid w:val="0052186B"/>
    <w:rsid w:val="00522DAF"/>
    <w:rsid w:val="0053012F"/>
    <w:rsid w:val="005305DE"/>
    <w:rsid w:val="00535387"/>
    <w:rsid w:val="0053660E"/>
    <w:rsid w:val="005369B5"/>
    <w:rsid w:val="00536E72"/>
    <w:rsid w:val="00540288"/>
    <w:rsid w:val="00540F64"/>
    <w:rsid w:val="0054156D"/>
    <w:rsid w:val="00541678"/>
    <w:rsid w:val="00542BFF"/>
    <w:rsid w:val="00542CF9"/>
    <w:rsid w:val="00543A2C"/>
    <w:rsid w:val="00544653"/>
    <w:rsid w:val="00544F26"/>
    <w:rsid w:val="00545E35"/>
    <w:rsid w:val="00546115"/>
    <w:rsid w:val="00546A52"/>
    <w:rsid w:val="00546B8A"/>
    <w:rsid w:val="00552061"/>
    <w:rsid w:val="00552E05"/>
    <w:rsid w:val="00552FC5"/>
    <w:rsid w:val="00553977"/>
    <w:rsid w:val="005552C9"/>
    <w:rsid w:val="005554A7"/>
    <w:rsid w:val="00555B4B"/>
    <w:rsid w:val="00557AD1"/>
    <w:rsid w:val="00560236"/>
    <w:rsid w:val="00560875"/>
    <w:rsid w:val="00562DB6"/>
    <w:rsid w:val="00564012"/>
    <w:rsid w:val="00564B75"/>
    <w:rsid w:val="00565456"/>
    <w:rsid w:val="0056691E"/>
    <w:rsid w:val="00566A42"/>
    <w:rsid w:val="00570452"/>
    <w:rsid w:val="0057070A"/>
    <w:rsid w:val="005740EA"/>
    <w:rsid w:val="005775B7"/>
    <w:rsid w:val="005810AC"/>
    <w:rsid w:val="00581C16"/>
    <w:rsid w:val="005837AD"/>
    <w:rsid w:val="00584778"/>
    <w:rsid w:val="00585E42"/>
    <w:rsid w:val="00586A27"/>
    <w:rsid w:val="005951A5"/>
    <w:rsid w:val="00597227"/>
    <w:rsid w:val="005A20CC"/>
    <w:rsid w:val="005A2755"/>
    <w:rsid w:val="005A3730"/>
    <w:rsid w:val="005A3FAA"/>
    <w:rsid w:val="005A4127"/>
    <w:rsid w:val="005A4F9A"/>
    <w:rsid w:val="005A55FE"/>
    <w:rsid w:val="005A6618"/>
    <w:rsid w:val="005A6FD9"/>
    <w:rsid w:val="005A7668"/>
    <w:rsid w:val="005A7FDF"/>
    <w:rsid w:val="005B0CF3"/>
    <w:rsid w:val="005B2445"/>
    <w:rsid w:val="005B32C4"/>
    <w:rsid w:val="005B38B0"/>
    <w:rsid w:val="005B3AFC"/>
    <w:rsid w:val="005B5347"/>
    <w:rsid w:val="005B53A8"/>
    <w:rsid w:val="005B70F8"/>
    <w:rsid w:val="005C183A"/>
    <w:rsid w:val="005C2353"/>
    <w:rsid w:val="005C258F"/>
    <w:rsid w:val="005C34A1"/>
    <w:rsid w:val="005C7291"/>
    <w:rsid w:val="005D13F4"/>
    <w:rsid w:val="005D238C"/>
    <w:rsid w:val="005D2394"/>
    <w:rsid w:val="005E0692"/>
    <w:rsid w:val="005E100A"/>
    <w:rsid w:val="005E13CC"/>
    <w:rsid w:val="005E26AE"/>
    <w:rsid w:val="005E2AE5"/>
    <w:rsid w:val="005E2DF1"/>
    <w:rsid w:val="005E3620"/>
    <w:rsid w:val="005E3666"/>
    <w:rsid w:val="005E3E20"/>
    <w:rsid w:val="005E5AB1"/>
    <w:rsid w:val="005E7F74"/>
    <w:rsid w:val="005F1616"/>
    <w:rsid w:val="005F486F"/>
    <w:rsid w:val="005F5801"/>
    <w:rsid w:val="005F5D99"/>
    <w:rsid w:val="00600391"/>
    <w:rsid w:val="006005A0"/>
    <w:rsid w:val="0060495F"/>
    <w:rsid w:val="00604C39"/>
    <w:rsid w:val="0060512E"/>
    <w:rsid w:val="0060530E"/>
    <w:rsid w:val="0060613A"/>
    <w:rsid w:val="00606B25"/>
    <w:rsid w:val="00606E55"/>
    <w:rsid w:val="00607669"/>
    <w:rsid w:val="006076AF"/>
    <w:rsid w:val="0061179C"/>
    <w:rsid w:val="006120DD"/>
    <w:rsid w:val="0061314A"/>
    <w:rsid w:val="0061442E"/>
    <w:rsid w:val="00617C60"/>
    <w:rsid w:val="006209B3"/>
    <w:rsid w:val="00620A7A"/>
    <w:rsid w:val="00621D6D"/>
    <w:rsid w:val="006225DA"/>
    <w:rsid w:val="00623CB5"/>
    <w:rsid w:val="006249E6"/>
    <w:rsid w:val="006255F9"/>
    <w:rsid w:val="00627A7A"/>
    <w:rsid w:val="00630942"/>
    <w:rsid w:val="00632631"/>
    <w:rsid w:val="00634308"/>
    <w:rsid w:val="00634481"/>
    <w:rsid w:val="006348DA"/>
    <w:rsid w:val="00636572"/>
    <w:rsid w:val="006368DD"/>
    <w:rsid w:val="006412B7"/>
    <w:rsid w:val="00642183"/>
    <w:rsid w:val="006426DE"/>
    <w:rsid w:val="0064543D"/>
    <w:rsid w:val="00645EC0"/>
    <w:rsid w:val="00646BEF"/>
    <w:rsid w:val="00652BE5"/>
    <w:rsid w:val="006534C1"/>
    <w:rsid w:val="00654454"/>
    <w:rsid w:val="00654BD3"/>
    <w:rsid w:val="00656030"/>
    <w:rsid w:val="006576EE"/>
    <w:rsid w:val="0066297E"/>
    <w:rsid w:val="00662AEB"/>
    <w:rsid w:val="00662AF1"/>
    <w:rsid w:val="00662D58"/>
    <w:rsid w:val="006665F7"/>
    <w:rsid w:val="00666873"/>
    <w:rsid w:val="00666BC7"/>
    <w:rsid w:val="00667078"/>
    <w:rsid w:val="00667226"/>
    <w:rsid w:val="0067002C"/>
    <w:rsid w:val="00670BED"/>
    <w:rsid w:val="0067106F"/>
    <w:rsid w:val="00671843"/>
    <w:rsid w:val="0067251D"/>
    <w:rsid w:val="006747D2"/>
    <w:rsid w:val="006758E0"/>
    <w:rsid w:val="00675D6C"/>
    <w:rsid w:val="00675FBC"/>
    <w:rsid w:val="0067794D"/>
    <w:rsid w:val="006816EE"/>
    <w:rsid w:val="006847B1"/>
    <w:rsid w:val="00685C59"/>
    <w:rsid w:val="006862E3"/>
    <w:rsid w:val="00691FCB"/>
    <w:rsid w:val="00692DA2"/>
    <w:rsid w:val="00692DD6"/>
    <w:rsid w:val="006938A0"/>
    <w:rsid w:val="00694E0A"/>
    <w:rsid w:val="0069526E"/>
    <w:rsid w:val="006952AF"/>
    <w:rsid w:val="006954AE"/>
    <w:rsid w:val="0069687F"/>
    <w:rsid w:val="00697185"/>
    <w:rsid w:val="006971D0"/>
    <w:rsid w:val="006974F4"/>
    <w:rsid w:val="00697989"/>
    <w:rsid w:val="006A0EA2"/>
    <w:rsid w:val="006A253A"/>
    <w:rsid w:val="006A2643"/>
    <w:rsid w:val="006A3059"/>
    <w:rsid w:val="006A3683"/>
    <w:rsid w:val="006A5952"/>
    <w:rsid w:val="006A62DC"/>
    <w:rsid w:val="006A7C2B"/>
    <w:rsid w:val="006B10BB"/>
    <w:rsid w:val="006B3A89"/>
    <w:rsid w:val="006B45C5"/>
    <w:rsid w:val="006B4CCF"/>
    <w:rsid w:val="006B625F"/>
    <w:rsid w:val="006B73AB"/>
    <w:rsid w:val="006B7948"/>
    <w:rsid w:val="006C1017"/>
    <w:rsid w:val="006C3D12"/>
    <w:rsid w:val="006C4716"/>
    <w:rsid w:val="006C49E0"/>
    <w:rsid w:val="006C4C02"/>
    <w:rsid w:val="006C57D8"/>
    <w:rsid w:val="006C6605"/>
    <w:rsid w:val="006C7413"/>
    <w:rsid w:val="006D039D"/>
    <w:rsid w:val="006D17DC"/>
    <w:rsid w:val="006D23B8"/>
    <w:rsid w:val="006D5B3F"/>
    <w:rsid w:val="006D6016"/>
    <w:rsid w:val="006D6A8C"/>
    <w:rsid w:val="006D7BC6"/>
    <w:rsid w:val="006D7F0C"/>
    <w:rsid w:val="006E1633"/>
    <w:rsid w:val="006E1F6C"/>
    <w:rsid w:val="006E74B7"/>
    <w:rsid w:val="006F01B8"/>
    <w:rsid w:val="006F08C7"/>
    <w:rsid w:val="006F2968"/>
    <w:rsid w:val="006F2F7C"/>
    <w:rsid w:val="006F3256"/>
    <w:rsid w:val="006F3B28"/>
    <w:rsid w:val="006F3B98"/>
    <w:rsid w:val="006F40BF"/>
    <w:rsid w:val="006F55F5"/>
    <w:rsid w:val="006F5F4A"/>
    <w:rsid w:val="006F6776"/>
    <w:rsid w:val="007021A7"/>
    <w:rsid w:val="007028D2"/>
    <w:rsid w:val="00703510"/>
    <w:rsid w:val="0070399C"/>
    <w:rsid w:val="007041C2"/>
    <w:rsid w:val="00704B3E"/>
    <w:rsid w:val="007050D1"/>
    <w:rsid w:val="00710DA7"/>
    <w:rsid w:val="007111D5"/>
    <w:rsid w:val="0071262E"/>
    <w:rsid w:val="007134AF"/>
    <w:rsid w:val="007165C2"/>
    <w:rsid w:val="00720D2C"/>
    <w:rsid w:val="0072110E"/>
    <w:rsid w:val="007216A7"/>
    <w:rsid w:val="00721D64"/>
    <w:rsid w:val="00727D10"/>
    <w:rsid w:val="007309E2"/>
    <w:rsid w:val="00730B89"/>
    <w:rsid w:val="007323D5"/>
    <w:rsid w:val="007366EC"/>
    <w:rsid w:val="00737E99"/>
    <w:rsid w:val="007400D4"/>
    <w:rsid w:val="007404EE"/>
    <w:rsid w:val="00740FD6"/>
    <w:rsid w:val="00743516"/>
    <w:rsid w:val="00745F6A"/>
    <w:rsid w:val="007474FC"/>
    <w:rsid w:val="007476BA"/>
    <w:rsid w:val="00747B29"/>
    <w:rsid w:val="00747C8F"/>
    <w:rsid w:val="00747F09"/>
    <w:rsid w:val="00751975"/>
    <w:rsid w:val="00754079"/>
    <w:rsid w:val="00757B14"/>
    <w:rsid w:val="0076208C"/>
    <w:rsid w:val="00762D61"/>
    <w:rsid w:val="00762D65"/>
    <w:rsid w:val="00765026"/>
    <w:rsid w:val="0076545D"/>
    <w:rsid w:val="007674AA"/>
    <w:rsid w:val="007678A8"/>
    <w:rsid w:val="00770A77"/>
    <w:rsid w:val="00772477"/>
    <w:rsid w:val="007724F2"/>
    <w:rsid w:val="00774302"/>
    <w:rsid w:val="00774359"/>
    <w:rsid w:val="00776086"/>
    <w:rsid w:val="00777A69"/>
    <w:rsid w:val="00782B50"/>
    <w:rsid w:val="00782CCD"/>
    <w:rsid w:val="00783E80"/>
    <w:rsid w:val="00786290"/>
    <w:rsid w:val="00786E0A"/>
    <w:rsid w:val="00790ADC"/>
    <w:rsid w:val="007912EC"/>
    <w:rsid w:val="00792AA2"/>
    <w:rsid w:val="007931FD"/>
    <w:rsid w:val="00793ADD"/>
    <w:rsid w:val="00793C2F"/>
    <w:rsid w:val="00794056"/>
    <w:rsid w:val="00794367"/>
    <w:rsid w:val="0079722C"/>
    <w:rsid w:val="00797B3B"/>
    <w:rsid w:val="007A3C57"/>
    <w:rsid w:val="007A4DD2"/>
    <w:rsid w:val="007A574B"/>
    <w:rsid w:val="007A57A9"/>
    <w:rsid w:val="007A5CFB"/>
    <w:rsid w:val="007A65BC"/>
    <w:rsid w:val="007A7201"/>
    <w:rsid w:val="007B1C8C"/>
    <w:rsid w:val="007B357E"/>
    <w:rsid w:val="007B3766"/>
    <w:rsid w:val="007B6A61"/>
    <w:rsid w:val="007B701A"/>
    <w:rsid w:val="007B7105"/>
    <w:rsid w:val="007B7823"/>
    <w:rsid w:val="007C0744"/>
    <w:rsid w:val="007C21BB"/>
    <w:rsid w:val="007C2E8F"/>
    <w:rsid w:val="007C2F55"/>
    <w:rsid w:val="007C379F"/>
    <w:rsid w:val="007C53CD"/>
    <w:rsid w:val="007C5DE6"/>
    <w:rsid w:val="007C7616"/>
    <w:rsid w:val="007D254A"/>
    <w:rsid w:val="007D3C85"/>
    <w:rsid w:val="007D4BEF"/>
    <w:rsid w:val="007D68B7"/>
    <w:rsid w:val="007D6926"/>
    <w:rsid w:val="007E19D5"/>
    <w:rsid w:val="007E2752"/>
    <w:rsid w:val="007E5DD2"/>
    <w:rsid w:val="007E7D57"/>
    <w:rsid w:val="007F121C"/>
    <w:rsid w:val="007F1638"/>
    <w:rsid w:val="007F1B8A"/>
    <w:rsid w:val="007F1C4B"/>
    <w:rsid w:val="007F1DF9"/>
    <w:rsid w:val="007F3AB4"/>
    <w:rsid w:val="007F448E"/>
    <w:rsid w:val="007F479C"/>
    <w:rsid w:val="007F5AF0"/>
    <w:rsid w:val="007F6715"/>
    <w:rsid w:val="008004EC"/>
    <w:rsid w:val="00803616"/>
    <w:rsid w:val="008066CB"/>
    <w:rsid w:val="008073F6"/>
    <w:rsid w:val="008114D9"/>
    <w:rsid w:val="00812775"/>
    <w:rsid w:val="00813B0D"/>
    <w:rsid w:val="00814687"/>
    <w:rsid w:val="0081598E"/>
    <w:rsid w:val="00816F9A"/>
    <w:rsid w:val="00817B56"/>
    <w:rsid w:val="0082162E"/>
    <w:rsid w:val="00821A7A"/>
    <w:rsid w:val="00824604"/>
    <w:rsid w:val="008267DE"/>
    <w:rsid w:val="0082778F"/>
    <w:rsid w:val="00827D9E"/>
    <w:rsid w:val="00831241"/>
    <w:rsid w:val="00831ED4"/>
    <w:rsid w:val="00832947"/>
    <w:rsid w:val="00833DD4"/>
    <w:rsid w:val="00834718"/>
    <w:rsid w:val="00834AE7"/>
    <w:rsid w:val="00835668"/>
    <w:rsid w:val="00835906"/>
    <w:rsid w:val="0083686B"/>
    <w:rsid w:val="00841147"/>
    <w:rsid w:val="00841E46"/>
    <w:rsid w:val="008449F7"/>
    <w:rsid w:val="00845E33"/>
    <w:rsid w:val="00846776"/>
    <w:rsid w:val="00847106"/>
    <w:rsid w:val="00850365"/>
    <w:rsid w:val="00850550"/>
    <w:rsid w:val="00851C95"/>
    <w:rsid w:val="008524E1"/>
    <w:rsid w:val="00855F49"/>
    <w:rsid w:val="008578BB"/>
    <w:rsid w:val="008607FA"/>
    <w:rsid w:val="0086084B"/>
    <w:rsid w:val="00860BA7"/>
    <w:rsid w:val="00865127"/>
    <w:rsid w:val="00865338"/>
    <w:rsid w:val="00866EA9"/>
    <w:rsid w:val="0086722B"/>
    <w:rsid w:val="0086744D"/>
    <w:rsid w:val="008701A4"/>
    <w:rsid w:val="008718B5"/>
    <w:rsid w:val="00871E4A"/>
    <w:rsid w:val="00872462"/>
    <w:rsid w:val="00873308"/>
    <w:rsid w:val="00873DC5"/>
    <w:rsid w:val="0087595D"/>
    <w:rsid w:val="008769C2"/>
    <w:rsid w:val="00876E49"/>
    <w:rsid w:val="0088128C"/>
    <w:rsid w:val="00881B7E"/>
    <w:rsid w:val="008830FC"/>
    <w:rsid w:val="0088392D"/>
    <w:rsid w:val="00883B86"/>
    <w:rsid w:val="008840B6"/>
    <w:rsid w:val="00884504"/>
    <w:rsid w:val="0088458D"/>
    <w:rsid w:val="008858A7"/>
    <w:rsid w:val="00885BFC"/>
    <w:rsid w:val="008874CA"/>
    <w:rsid w:val="00892036"/>
    <w:rsid w:val="00894328"/>
    <w:rsid w:val="0089507C"/>
    <w:rsid w:val="008958A7"/>
    <w:rsid w:val="00896389"/>
    <w:rsid w:val="008978C2"/>
    <w:rsid w:val="00897D37"/>
    <w:rsid w:val="008A08D7"/>
    <w:rsid w:val="008A291D"/>
    <w:rsid w:val="008A29E2"/>
    <w:rsid w:val="008A2FAC"/>
    <w:rsid w:val="008A32A4"/>
    <w:rsid w:val="008A3E65"/>
    <w:rsid w:val="008A4216"/>
    <w:rsid w:val="008A4D06"/>
    <w:rsid w:val="008A6689"/>
    <w:rsid w:val="008B0DEC"/>
    <w:rsid w:val="008B162C"/>
    <w:rsid w:val="008B1AF6"/>
    <w:rsid w:val="008B31A0"/>
    <w:rsid w:val="008B404C"/>
    <w:rsid w:val="008B6305"/>
    <w:rsid w:val="008B693A"/>
    <w:rsid w:val="008B7C15"/>
    <w:rsid w:val="008C27E8"/>
    <w:rsid w:val="008C324F"/>
    <w:rsid w:val="008C3957"/>
    <w:rsid w:val="008C555C"/>
    <w:rsid w:val="008D0734"/>
    <w:rsid w:val="008D1716"/>
    <w:rsid w:val="008D1B2C"/>
    <w:rsid w:val="008D2960"/>
    <w:rsid w:val="008D3937"/>
    <w:rsid w:val="008D396D"/>
    <w:rsid w:val="008D4D88"/>
    <w:rsid w:val="008E086C"/>
    <w:rsid w:val="008E188A"/>
    <w:rsid w:val="008E4AED"/>
    <w:rsid w:val="008E4D4F"/>
    <w:rsid w:val="008E5148"/>
    <w:rsid w:val="008E65D6"/>
    <w:rsid w:val="008E670D"/>
    <w:rsid w:val="008F1FDD"/>
    <w:rsid w:val="008F3B5B"/>
    <w:rsid w:val="008F49F8"/>
    <w:rsid w:val="008F4E3E"/>
    <w:rsid w:val="008F5360"/>
    <w:rsid w:val="008F63B8"/>
    <w:rsid w:val="009001B3"/>
    <w:rsid w:val="00900395"/>
    <w:rsid w:val="0090341F"/>
    <w:rsid w:val="0090731E"/>
    <w:rsid w:val="00907C86"/>
    <w:rsid w:val="00907CAC"/>
    <w:rsid w:val="009103EF"/>
    <w:rsid w:val="0091055F"/>
    <w:rsid w:val="00910CCF"/>
    <w:rsid w:val="00910DCC"/>
    <w:rsid w:val="009122BA"/>
    <w:rsid w:val="0091264C"/>
    <w:rsid w:val="009128C2"/>
    <w:rsid w:val="00914076"/>
    <w:rsid w:val="00914E37"/>
    <w:rsid w:val="00915484"/>
    <w:rsid w:val="0092017F"/>
    <w:rsid w:val="00920579"/>
    <w:rsid w:val="00920DA8"/>
    <w:rsid w:val="009217F7"/>
    <w:rsid w:val="00921C8B"/>
    <w:rsid w:val="009224AC"/>
    <w:rsid w:val="009235A4"/>
    <w:rsid w:val="00924A5A"/>
    <w:rsid w:val="0092531D"/>
    <w:rsid w:val="009259C5"/>
    <w:rsid w:val="00925AA3"/>
    <w:rsid w:val="00925CFA"/>
    <w:rsid w:val="00926058"/>
    <w:rsid w:val="0092772C"/>
    <w:rsid w:val="00927FCF"/>
    <w:rsid w:val="009308C5"/>
    <w:rsid w:val="009313A6"/>
    <w:rsid w:val="009315E0"/>
    <w:rsid w:val="00933EFB"/>
    <w:rsid w:val="009347A0"/>
    <w:rsid w:val="00936B3F"/>
    <w:rsid w:val="0093747F"/>
    <w:rsid w:val="00937F20"/>
    <w:rsid w:val="009413F1"/>
    <w:rsid w:val="00941642"/>
    <w:rsid w:val="009418A5"/>
    <w:rsid w:val="009423A0"/>
    <w:rsid w:val="00946838"/>
    <w:rsid w:val="00946B36"/>
    <w:rsid w:val="00947F24"/>
    <w:rsid w:val="00950BAC"/>
    <w:rsid w:val="00951160"/>
    <w:rsid w:val="009515F9"/>
    <w:rsid w:val="00951875"/>
    <w:rsid w:val="00954F2E"/>
    <w:rsid w:val="00956AB9"/>
    <w:rsid w:val="00961211"/>
    <w:rsid w:val="009618C0"/>
    <w:rsid w:val="00962291"/>
    <w:rsid w:val="00962810"/>
    <w:rsid w:val="00964482"/>
    <w:rsid w:val="00964842"/>
    <w:rsid w:val="00965969"/>
    <w:rsid w:val="00965A1A"/>
    <w:rsid w:val="00965ABE"/>
    <w:rsid w:val="00972B48"/>
    <w:rsid w:val="00974138"/>
    <w:rsid w:val="009750EB"/>
    <w:rsid w:val="00975261"/>
    <w:rsid w:val="0097596F"/>
    <w:rsid w:val="0098079B"/>
    <w:rsid w:val="00981D5C"/>
    <w:rsid w:val="009947C9"/>
    <w:rsid w:val="0099537F"/>
    <w:rsid w:val="009956B7"/>
    <w:rsid w:val="0099590A"/>
    <w:rsid w:val="00995E43"/>
    <w:rsid w:val="00996353"/>
    <w:rsid w:val="00997457"/>
    <w:rsid w:val="00997E2F"/>
    <w:rsid w:val="009A0A4E"/>
    <w:rsid w:val="009A17BB"/>
    <w:rsid w:val="009A1A2F"/>
    <w:rsid w:val="009A30D4"/>
    <w:rsid w:val="009A6EB0"/>
    <w:rsid w:val="009A7E0F"/>
    <w:rsid w:val="009B0204"/>
    <w:rsid w:val="009B0B9A"/>
    <w:rsid w:val="009B0F4C"/>
    <w:rsid w:val="009B22C5"/>
    <w:rsid w:val="009B3781"/>
    <w:rsid w:val="009B5454"/>
    <w:rsid w:val="009B549A"/>
    <w:rsid w:val="009B56CA"/>
    <w:rsid w:val="009B593A"/>
    <w:rsid w:val="009B62C1"/>
    <w:rsid w:val="009B6AC1"/>
    <w:rsid w:val="009C0878"/>
    <w:rsid w:val="009C11AE"/>
    <w:rsid w:val="009C2C6C"/>
    <w:rsid w:val="009C340B"/>
    <w:rsid w:val="009C426E"/>
    <w:rsid w:val="009C73AA"/>
    <w:rsid w:val="009D3899"/>
    <w:rsid w:val="009D3DD9"/>
    <w:rsid w:val="009D6447"/>
    <w:rsid w:val="009D64B8"/>
    <w:rsid w:val="009D672B"/>
    <w:rsid w:val="009E002B"/>
    <w:rsid w:val="009E034B"/>
    <w:rsid w:val="009E1913"/>
    <w:rsid w:val="009E3482"/>
    <w:rsid w:val="009E48AB"/>
    <w:rsid w:val="009E4D87"/>
    <w:rsid w:val="009E4EFC"/>
    <w:rsid w:val="009E535B"/>
    <w:rsid w:val="009E72C1"/>
    <w:rsid w:val="009F0B61"/>
    <w:rsid w:val="009F1353"/>
    <w:rsid w:val="009F2589"/>
    <w:rsid w:val="009F280F"/>
    <w:rsid w:val="009F2A9D"/>
    <w:rsid w:val="009F335B"/>
    <w:rsid w:val="009F4A9F"/>
    <w:rsid w:val="009F4F8E"/>
    <w:rsid w:val="009F541A"/>
    <w:rsid w:val="009F5662"/>
    <w:rsid w:val="00A0394E"/>
    <w:rsid w:val="00A041C5"/>
    <w:rsid w:val="00A0427E"/>
    <w:rsid w:val="00A04F3B"/>
    <w:rsid w:val="00A051B3"/>
    <w:rsid w:val="00A063E6"/>
    <w:rsid w:val="00A0717A"/>
    <w:rsid w:val="00A07BE0"/>
    <w:rsid w:val="00A10CC7"/>
    <w:rsid w:val="00A11752"/>
    <w:rsid w:val="00A14C15"/>
    <w:rsid w:val="00A16858"/>
    <w:rsid w:val="00A22052"/>
    <w:rsid w:val="00A226AD"/>
    <w:rsid w:val="00A247B2"/>
    <w:rsid w:val="00A25031"/>
    <w:rsid w:val="00A25829"/>
    <w:rsid w:val="00A31AB2"/>
    <w:rsid w:val="00A31C21"/>
    <w:rsid w:val="00A31E72"/>
    <w:rsid w:val="00A31FF1"/>
    <w:rsid w:val="00A35EBA"/>
    <w:rsid w:val="00A37E76"/>
    <w:rsid w:val="00A40B5C"/>
    <w:rsid w:val="00A42B41"/>
    <w:rsid w:val="00A43707"/>
    <w:rsid w:val="00A4657E"/>
    <w:rsid w:val="00A477AD"/>
    <w:rsid w:val="00A47BC8"/>
    <w:rsid w:val="00A47D3C"/>
    <w:rsid w:val="00A50DCA"/>
    <w:rsid w:val="00A5374F"/>
    <w:rsid w:val="00A549C2"/>
    <w:rsid w:val="00A54B26"/>
    <w:rsid w:val="00A55A1A"/>
    <w:rsid w:val="00A55EED"/>
    <w:rsid w:val="00A56295"/>
    <w:rsid w:val="00A6009E"/>
    <w:rsid w:val="00A61560"/>
    <w:rsid w:val="00A61740"/>
    <w:rsid w:val="00A64280"/>
    <w:rsid w:val="00A64608"/>
    <w:rsid w:val="00A652FB"/>
    <w:rsid w:val="00A66775"/>
    <w:rsid w:val="00A7053D"/>
    <w:rsid w:val="00A714BC"/>
    <w:rsid w:val="00A72588"/>
    <w:rsid w:val="00A73500"/>
    <w:rsid w:val="00A7371D"/>
    <w:rsid w:val="00A7520A"/>
    <w:rsid w:val="00A752F5"/>
    <w:rsid w:val="00A762F6"/>
    <w:rsid w:val="00A76559"/>
    <w:rsid w:val="00A804B0"/>
    <w:rsid w:val="00A81183"/>
    <w:rsid w:val="00A81B75"/>
    <w:rsid w:val="00A821DD"/>
    <w:rsid w:val="00A825BE"/>
    <w:rsid w:val="00A82D18"/>
    <w:rsid w:val="00A8318C"/>
    <w:rsid w:val="00A84B05"/>
    <w:rsid w:val="00A879FE"/>
    <w:rsid w:val="00A901F0"/>
    <w:rsid w:val="00A90CEB"/>
    <w:rsid w:val="00A92B43"/>
    <w:rsid w:val="00A93BD2"/>
    <w:rsid w:val="00A95CD5"/>
    <w:rsid w:val="00A970E8"/>
    <w:rsid w:val="00AA005A"/>
    <w:rsid w:val="00AA0463"/>
    <w:rsid w:val="00AA0610"/>
    <w:rsid w:val="00AA1FAD"/>
    <w:rsid w:val="00AA2981"/>
    <w:rsid w:val="00AA390F"/>
    <w:rsid w:val="00AA5536"/>
    <w:rsid w:val="00AA58CA"/>
    <w:rsid w:val="00AA704B"/>
    <w:rsid w:val="00AB15C1"/>
    <w:rsid w:val="00AB16F6"/>
    <w:rsid w:val="00AB31AE"/>
    <w:rsid w:val="00AB3C81"/>
    <w:rsid w:val="00AB459F"/>
    <w:rsid w:val="00AB4884"/>
    <w:rsid w:val="00AB4DC0"/>
    <w:rsid w:val="00AB554C"/>
    <w:rsid w:val="00AC0D5A"/>
    <w:rsid w:val="00AC4C10"/>
    <w:rsid w:val="00AC5B22"/>
    <w:rsid w:val="00AD0F90"/>
    <w:rsid w:val="00AD1C7C"/>
    <w:rsid w:val="00AD342E"/>
    <w:rsid w:val="00AD4022"/>
    <w:rsid w:val="00AD50AF"/>
    <w:rsid w:val="00AD6232"/>
    <w:rsid w:val="00AD6470"/>
    <w:rsid w:val="00AE05D3"/>
    <w:rsid w:val="00AE524B"/>
    <w:rsid w:val="00AE6E67"/>
    <w:rsid w:val="00AF08AB"/>
    <w:rsid w:val="00AF0BF8"/>
    <w:rsid w:val="00AF3442"/>
    <w:rsid w:val="00AF4016"/>
    <w:rsid w:val="00AF45D9"/>
    <w:rsid w:val="00B007B1"/>
    <w:rsid w:val="00B02302"/>
    <w:rsid w:val="00B03BC4"/>
    <w:rsid w:val="00B03D32"/>
    <w:rsid w:val="00B04EE9"/>
    <w:rsid w:val="00B05E78"/>
    <w:rsid w:val="00B06797"/>
    <w:rsid w:val="00B07D69"/>
    <w:rsid w:val="00B1231E"/>
    <w:rsid w:val="00B12984"/>
    <w:rsid w:val="00B12BC9"/>
    <w:rsid w:val="00B16500"/>
    <w:rsid w:val="00B16891"/>
    <w:rsid w:val="00B16E02"/>
    <w:rsid w:val="00B16F16"/>
    <w:rsid w:val="00B172B5"/>
    <w:rsid w:val="00B17C64"/>
    <w:rsid w:val="00B20A40"/>
    <w:rsid w:val="00B2123E"/>
    <w:rsid w:val="00B22348"/>
    <w:rsid w:val="00B22E01"/>
    <w:rsid w:val="00B23CBF"/>
    <w:rsid w:val="00B25DA1"/>
    <w:rsid w:val="00B25E62"/>
    <w:rsid w:val="00B30E74"/>
    <w:rsid w:val="00B32639"/>
    <w:rsid w:val="00B3311B"/>
    <w:rsid w:val="00B33A04"/>
    <w:rsid w:val="00B4018B"/>
    <w:rsid w:val="00B41AB8"/>
    <w:rsid w:val="00B42CB1"/>
    <w:rsid w:val="00B431A6"/>
    <w:rsid w:val="00B477EF"/>
    <w:rsid w:val="00B478BF"/>
    <w:rsid w:val="00B50078"/>
    <w:rsid w:val="00B51ADB"/>
    <w:rsid w:val="00B5260A"/>
    <w:rsid w:val="00B53637"/>
    <w:rsid w:val="00B54310"/>
    <w:rsid w:val="00B54804"/>
    <w:rsid w:val="00B54955"/>
    <w:rsid w:val="00B56DFD"/>
    <w:rsid w:val="00B57069"/>
    <w:rsid w:val="00B570CB"/>
    <w:rsid w:val="00B60D6B"/>
    <w:rsid w:val="00B60DD0"/>
    <w:rsid w:val="00B61EAC"/>
    <w:rsid w:val="00B641F9"/>
    <w:rsid w:val="00B64952"/>
    <w:rsid w:val="00B6691B"/>
    <w:rsid w:val="00B67036"/>
    <w:rsid w:val="00B7071C"/>
    <w:rsid w:val="00B71C46"/>
    <w:rsid w:val="00B71D37"/>
    <w:rsid w:val="00B73239"/>
    <w:rsid w:val="00B745D8"/>
    <w:rsid w:val="00B74D42"/>
    <w:rsid w:val="00B76E13"/>
    <w:rsid w:val="00B76EE8"/>
    <w:rsid w:val="00B7729F"/>
    <w:rsid w:val="00B77621"/>
    <w:rsid w:val="00B81E7A"/>
    <w:rsid w:val="00B8373D"/>
    <w:rsid w:val="00B8557A"/>
    <w:rsid w:val="00B86054"/>
    <w:rsid w:val="00B86413"/>
    <w:rsid w:val="00B87107"/>
    <w:rsid w:val="00B871C1"/>
    <w:rsid w:val="00B90CAC"/>
    <w:rsid w:val="00B9135F"/>
    <w:rsid w:val="00B93D32"/>
    <w:rsid w:val="00BA3F54"/>
    <w:rsid w:val="00BA4D86"/>
    <w:rsid w:val="00BA5A42"/>
    <w:rsid w:val="00BA6346"/>
    <w:rsid w:val="00BA655A"/>
    <w:rsid w:val="00BA7AE4"/>
    <w:rsid w:val="00BB0210"/>
    <w:rsid w:val="00BB021A"/>
    <w:rsid w:val="00BB0931"/>
    <w:rsid w:val="00BB0D21"/>
    <w:rsid w:val="00BB1E35"/>
    <w:rsid w:val="00BB22CA"/>
    <w:rsid w:val="00BB4A4D"/>
    <w:rsid w:val="00BB53AB"/>
    <w:rsid w:val="00BC160B"/>
    <w:rsid w:val="00BC163A"/>
    <w:rsid w:val="00BC301A"/>
    <w:rsid w:val="00BC50A1"/>
    <w:rsid w:val="00BC616C"/>
    <w:rsid w:val="00BC68E4"/>
    <w:rsid w:val="00BD08ED"/>
    <w:rsid w:val="00BD1945"/>
    <w:rsid w:val="00BD1B88"/>
    <w:rsid w:val="00BD1C56"/>
    <w:rsid w:val="00BD2FA3"/>
    <w:rsid w:val="00BD37FA"/>
    <w:rsid w:val="00BD409D"/>
    <w:rsid w:val="00BD4767"/>
    <w:rsid w:val="00BD59CD"/>
    <w:rsid w:val="00BD679B"/>
    <w:rsid w:val="00BD77BB"/>
    <w:rsid w:val="00BD77EF"/>
    <w:rsid w:val="00BE3420"/>
    <w:rsid w:val="00BE5BD5"/>
    <w:rsid w:val="00BE6D57"/>
    <w:rsid w:val="00BE6D62"/>
    <w:rsid w:val="00BE75C1"/>
    <w:rsid w:val="00BE7FED"/>
    <w:rsid w:val="00BF53A1"/>
    <w:rsid w:val="00BF618C"/>
    <w:rsid w:val="00BF6C5A"/>
    <w:rsid w:val="00C012DF"/>
    <w:rsid w:val="00C01549"/>
    <w:rsid w:val="00C0185D"/>
    <w:rsid w:val="00C02A33"/>
    <w:rsid w:val="00C031D1"/>
    <w:rsid w:val="00C049BB"/>
    <w:rsid w:val="00C04FC7"/>
    <w:rsid w:val="00C10F06"/>
    <w:rsid w:val="00C116DD"/>
    <w:rsid w:val="00C11A72"/>
    <w:rsid w:val="00C1200B"/>
    <w:rsid w:val="00C13BF5"/>
    <w:rsid w:val="00C20097"/>
    <w:rsid w:val="00C2147D"/>
    <w:rsid w:val="00C21CA9"/>
    <w:rsid w:val="00C2211F"/>
    <w:rsid w:val="00C221AE"/>
    <w:rsid w:val="00C22A67"/>
    <w:rsid w:val="00C234C3"/>
    <w:rsid w:val="00C23E04"/>
    <w:rsid w:val="00C26077"/>
    <w:rsid w:val="00C30174"/>
    <w:rsid w:val="00C30420"/>
    <w:rsid w:val="00C30B9A"/>
    <w:rsid w:val="00C33686"/>
    <w:rsid w:val="00C338B0"/>
    <w:rsid w:val="00C33DA2"/>
    <w:rsid w:val="00C34678"/>
    <w:rsid w:val="00C34B31"/>
    <w:rsid w:val="00C3686D"/>
    <w:rsid w:val="00C37F53"/>
    <w:rsid w:val="00C4008B"/>
    <w:rsid w:val="00C4164A"/>
    <w:rsid w:val="00C4179E"/>
    <w:rsid w:val="00C4392B"/>
    <w:rsid w:val="00C4590B"/>
    <w:rsid w:val="00C46BFE"/>
    <w:rsid w:val="00C47951"/>
    <w:rsid w:val="00C50BB2"/>
    <w:rsid w:val="00C531CE"/>
    <w:rsid w:val="00C559B3"/>
    <w:rsid w:val="00C56EAD"/>
    <w:rsid w:val="00C571BF"/>
    <w:rsid w:val="00C573D1"/>
    <w:rsid w:val="00C57886"/>
    <w:rsid w:val="00C57B8F"/>
    <w:rsid w:val="00C60758"/>
    <w:rsid w:val="00C60D39"/>
    <w:rsid w:val="00C6119A"/>
    <w:rsid w:val="00C620E3"/>
    <w:rsid w:val="00C62698"/>
    <w:rsid w:val="00C62BA9"/>
    <w:rsid w:val="00C638DC"/>
    <w:rsid w:val="00C70756"/>
    <w:rsid w:val="00C712D9"/>
    <w:rsid w:val="00C714E2"/>
    <w:rsid w:val="00C71527"/>
    <w:rsid w:val="00C71EAE"/>
    <w:rsid w:val="00C73257"/>
    <w:rsid w:val="00C76C90"/>
    <w:rsid w:val="00C76EFB"/>
    <w:rsid w:val="00C77E8A"/>
    <w:rsid w:val="00C8177D"/>
    <w:rsid w:val="00C82364"/>
    <w:rsid w:val="00C83869"/>
    <w:rsid w:val="00C8421D"/>
    <w:rsid w:val="00C86129"/>
    <w:rsid w:val="00C87043"/>
    <w:rsid w:val="00C8751C"/>
    <w:rsid w:val="00C87645"/>
    <w:rsid w:val="00C87825"/>
    <w:rsid w:val="00C91A04"/>
    <w:rsid w:val="00C92DA8"/>
    <w:rsid w:val="00C935C3"/>
    <w:rsid w:val="00C95D73"/>
    <w:rsid w:val="00CA09ED"/>
    <w:rsid w:val="00CA0D29"/>
    <w:rsid w:val="00CA7464"/>
    <w:rsid w:val="00CB14F4"/>
    <w:rsid w:val="00CB1E22"/>
    <w:rsid w:val="00CB28E4"/>
    <w:rsid w:val="00CB459F"/>
    <w:rsid w:val="00CB5348"/>
    <w:rsid w:val="00CC076C"/>
    <w:rsid w:val="00CC16BD"/>
    <w:rsid w:val="00CC1D7B"/>
    <w:rsid w:val="00CC450C"/>
    <w:rsid w:val="00CC4623"/>
    <w:rsid w:val="00CD0FB0"/>
    <w:rsid w:val="00CD38BA"/>
    <w:rsid w:val="00CE0539"/>
    <w:rsid w:val="00CE06BD"/>
    <w:rsid w:val="00CE093F"/>
    <w:rsid w:val="00CE4366"/>
    <w:rsid w:val="00CE4425"/>
    <w:rsid w:val="00CE4A31"/>
    <w:rsid w:val="00CE4B5A"/>
    <w:rsid w:val="00CE50D9"/>
    <w:rsid w:val="00CE5699"/>
    <w:rsid w:val="00CE6F7D"/>
    <w:rsid w:val="00CE7F1F"/>
    <w:rsid w:val="00CF0040"/>
    <w:rsid w:val="00CF1370"/>
    <w:rsid w:val="00CF17BA"/>
    <w:rsid w:val="00CF2239"/>
    <w:rsid w:val="00CF27E1"/>
    <w:rsid w:val="00CF2E87"/>
    <w:rsid w:val="00CF52D8"/>
    <w:rsid w:val="00CF756E"/>
    <w:rsid w:val="00CF7E4B"/>
    <w:rsid w:val="00D01DB9"/>
    <w:rsid w:val="00D01DD8"/>
    <w:rsid w:val="00D01EE1"/>
    <w:rsid w:val="00D036FA"/>
    <w:rsid w:val="00D115E6"/>
    <w:rsid w:val="00D12C39"/>
    <w:rsid w:val="00D12E6B"/>
    <w:rsid w:val="00D14543"/>
    <w:rsid w:val="00D1693F"/>
    <w:rsid w:val="00D22CF8"/>
    <w:rsid w:val="00D22E71"/>
    <w:rsid w:val="00D23E73"/>
    <w:rsid w:val="00D242D6"/>
    <w:rsid w:val="00D25DBC"/>
    <w:rsid w:val="00D267F6"/>
    <w:rsid w:val="00D27489"/>
    <w:rsid w:val="00D3057B"/>
    <w:rsid w:val="00D33821"/>
    <w:rsid w:val="00D33BB7"/>
    <w:rsid w:val="00D34460"/>
    <w:rsid w:val="00D37675"/>
    <w:rsid w:val="00D40FBA"/>
    <w:rsid w:val="00D417C3"/>
    <w:rsid w:val="00D42F15"/>
    <w:rsid w:val="00D4556F"/>
    <w:rsid w:val="00D45FB1"/>
    <w:rsid w:val="00D46AE3"/>
    <w:rsid w:val="00D4785C"/>
    <w:rsid w:val="00D50E6C"/>
    <w:rsid w:val="00D52758"/>
    <w:rsid w:val="00D53248"/>
    <w:rsid w:val="00D543EA"/>
    <w:rsid w:val="00D54DFF"/>
    <w:rsid w:val="00D55DF3"/>
    <w:rsid w:val="00D56390"/>
    <w:rsid w:val="00D56CD7"/>
    <w:rsid w:val="00D642E7"/>
    <w:rsid w:val="00D6620B"/>
    <w:rsid w:val="00D66FDB"/>
    <w:rsid w:val="00D67100"/>
    <w:rsid w:val="00D679CB"/>
    <w:rsid w:val="00D67ED5"/>
    <w:rsid w:val="00D71215"/>
    <w:rsid w:val="00D71B23"/>
    <w:rsid w:val="00D726DF"/>
    <w:rsid w:val="00D726E3"/>
    <w:rsid w:val="00D736CA"/>
    <w:rsid w:val="00D73E93"/>
    <w:rsid w:val="00D75186"/>
    <w:rsid w:val="00D779D0"/>
    <w:rsid w:val="00D77F26"/>
    <w:rsid w:val="00D81018"/>
    <w:rsid w:val="00D81B0A"/>
    <w:rsid w:val="00D821A2"/>
    <w:rsid w:val="00D92166"/>
    <w:rsid w:val="00D94688"/>
    <w:rsid w:val="00D94F7D"/>
    <w:rsid w:val="00D95403"/>
    <w:rsid w:val="00D95B55"/>
    <w:rsid w:val="00D963C3"/>
    <w:rsid w:val="00DA00FB"/>
    <w:rsid w:val="00DA16AA"/>
    <w:rsid w:val="00DA1E98"/>
    <w:rsid w:val="00DA1EE2"/>
    <w:rsid w:val="00DA486F"/>
    <w:rsid w:val="00DA5E2A"/>
    <w:rsid w:val="00DA6BC8"/>
    <w:rsid w:val="00DA6BD8"/>
    <w:rsid w:val="00DA7C43"/>
    <w:rsid w:val="00DB11C1"/>
    <w:rsid w:val="00DB2501"/>
    <w:rsid w:val="00DB2778"/>
    <w:rsid w:val="00DB5582"/>
    <w:rsid w:val="00DB597B"/>
    <w:rsid w:val="00DB78B2"/>
    <w:rsid w:val="00DC033C"/>
    <w:rsid w:val="00DC26A7"/>
    <w:rsid w:val="00DC2CDE"/>
    <w:rsid w:val="00DC4000"/>
    <w:rsid w:val="00DC4BD0"/>
    <w:rsid w:val="00DC4C35"/>
    <w:rsid w:val="00DC6BCA"/>
    <w:rsid w:val="00DC6DB5"/>
    <w:rsid w:val="00DD0BB1"/>
    <w:rsid w:val="00DD412F"/>
    <w:rsid w:val="00DD64CC"/>
    <w:rsid w:val="00DE1749"/>
    <w:rsid w:val="00DE21BE"/>
    <w:rsid w:val="00DE307D"/>
    <w:rsid w:val="00DE5167"/>
    <w:rsid w:val="00DE7C79"/>
    <w:rsid w:val="00DF000C"/>
    <w:rsid w:val="00DF16E2"/>
    <w:rsid w:val="00DF1EC4"/>
    <w:rsid w:val="00E019D3"/>
    <w:rsid w:val="00E02EB5"/>
    <w:rsid w:val="00E02F8B"/>
    <w:rsid w:val="00E07FE1"/>
    <w:rsid w:val="00E1048D"/>
    <w:rsid w:val="00E110DF"/>
    <w:rsid w:val="00E11AD2"/>
    <w:rsid w:val="00E1274D"/>
    <w:rsid w:val="00E12834"/>
    <w:rsid w:val="00E12AD2"/>
    <w:rsid w:val="00E135D2"/>
    <w:rsid w:val="00E13BC4"/>
    <w:rsid w:val="00E13E96"/>
    <w:rsid w:val="00E13F3D"/>
    <w:rsid w:val="00E13FC7"/>
    <w:rsid w:val="00E14CDE"/>
    <w:rsid w:val="00E14DFE"/>
    <w:rsid w:val="00E15E40"/>
    <w:rsid w:val="00E16219"/>
    <w:rsid w:val="00E167BB"/>
    <w:rsid w:val="00E172D5"/>
    <w:rsid w:val="00E1792A"/>
    <w:rsid w:val="00E23719"/>
    <w:rsid w:val="00E246E0"/>
    <w:rsid w:val="00E24DC1"/>
    <w:rsid w:val="00E2525D"/>
    <w:rsid w:val="00E25363"/>
    <w:rsid w:val="00E2595E"/>
    <w:rsid w:val="00E27145"/>
    <w:rsid w:val="00E273FA"/>
    <w:rsid w:val="00E27406"/>
    <w:rsid w:val="00E27E4B"/>
    <w:rsid w:val="00E31E0C"/>
    <w:rsid w:val="00E321BE"/>
    <w:rsid w:val="00E3381A"/>
    <w:rsid w:val="00E35E70"/>
    <w:rsid w:val="00E35F6C"/>
    <w:rsid w:val="00E36510"/>
    <w:rsid w:val="00E366B7"/>
    <w:rsid w:val="00E407AB"/>
    <w:rsid w:val="00E41B7F"/>
    <w:rsid w:val="00E42F47"/>
    <w:rsid w:val="00E451AD"/>
    <w:rsid w:val="00E5151F"/>
    <w:rsid w:val="00E53DC3"/>
    <w:rsid w:val="00E53EB6"/>
    <w:rsid w:val="00E5467C"/>
    <w:rsid w:val="00E624EF"/>
    <w:rsid w:val="00E62ECA"/>
    <w:rsid w:val="00E63464"/>
    <w:rsid w:val="00E63F43"/>
    <w:rsid w:val="00E64966"/>
    <w:rsid w:val="00E65A17"/>
    <w:rsid w:val="00E65F2D"/>
    <w:rsid w:val="00E67A4A"/>
    <w:rsid w:val="00E75BFE"/>
    <w:rsid w:val="00E76552"/>
    <w:rsid w:val="00E779D5"/>
    <w:rsid w:val="00E77C42"/>
    <w:rsid w:val="00E8287D"/>
    <w:rsid w:val="00E840FD"/>
    <w:rsid w:val="00E84E55"/>
    <w:rsid w:val="00E861EB"/>
    <w:rsid w:val="00E86E88"/>
    <w:rsid w:val="00E86F0C"/>
    <w:rsid w:val="00E872BC"/>
    <w:rsid w:val="00E87779"/>
    <w:rsid w:val="00E903A0"/>
    <w:rsid w:val="00E90984"/>
    <w:rsid w:val="00E90AC3"/>
    <w:rsid w:val="00E910EE"/>
    <w:rsid w:val="00E91428"/>
    <w:rsid w:val="00E91A2C"/>
    <w:rsid w:val="00E94846"/>
    <w:rsid w:val="00E95F1D"/>
    <w:rsid w:val="00E97E07"/>
    <w:rsid w:val="00EA137B"/>
    <w:rsid w:val="00EA38EB"/>
    <w:rsid w:val="00EA3A02"/>
    <w:rsid w:val="00EA576D"/>
    <w:rsid w:val="00EA6C70"/>
    <w:rsid w:val="00EB00BC"/>
    <w:rsid w:val="00EB00EC"/>
    <w:rsid w:val="00EB1C76"/>
    <w:rsid w:val="00EB3106"/>
    <w:rsid w:val="00EB32C5"/>
    <w:rsid w:val="00EB4A78"/>
    <w:rsid w:val="00EB5B29"/>
    <w:rsid w:val="00EB6E2C"/>
    <w:rsid w:val="00EB7D3C"/>
    <w:rsid w:val="00EC497E"/>
    <w:rsid w:val="00EC63BF"/>
    <w:rsid w:val="00EC66FD"/>
    <w:rsid w:val="00EC67E0"/>
    <w:rsid w:val="00ED0985"/>
    <w:rsid w:val="00ED0ACC"/>
    <w:rsid w:val="00ED17C7"/>
    <w:rsid w:val="00ED1C19"/>
    <w:rsid w:val="00ED1E76"/>
    <w:rsid w:val="00ED5172"/>
    <w:rsid w:val="00ED6799"/>
    <w:rsid w:val="00ED6EF6"/>
    <w:rsid w:val="00ED7018"/>
    <w:rsid w:val="00EE0553"/>
    <w:rsid w:val="00EE497A"/>
    <w:rsid w:val="00EE5DEC"/>
    <w:rsid w:val="00EF0A40"/>
    <w:rsid w:val="00EF5145"/>
    <w:rsid w:val="00EF585E"/>
    <w:rsid w:val="00EF6010"/>
    <w:rsid w:val="00EF60E0"/>
    <w:rsid w:val="00EF705F"/>
    <w:rsid w:val="00EF7110"/>
    <w:rsid w:val="00EF78AE"/>
    <w:rsid w:val="00F0053B"/>
    <w:rsid w:val="00F00585"/>
    <w:rsid w:val="00F01129"/>
    <w:rsid w:val="00F037B5"/>
    <w:rsid w:val="00F037B6"/>
    <w:rsid w:val="00F039B9"/>
    <w:rsid w:val="00F041E6"/>
    <w:rsid w:val="00F0634D"/>
    <w:rsid w:val="00F06B4D"/>
    <w:rsid w:val="00F07253"/>
    <w:rsid w:val="00F07347"/>
    <w:rsid w:val="00F07587"/>
    <w:rsid w:val="00F11671"/>
    <w:rsid w:val="00F12BB1"/>
    <w:rsid w:val="00F1378A"/>
    <w:rsid w:val="00F138C1"/>
    <w:rsid w:val="00F164AC"/>
    <w:rsid w:val="00F165A8"/>
    <w:rsid w:val="00F200C0"/>
    <w:rsid w:val="00F20259"/>
    <w:rsid w:val="00F24195"/>
    <w:rsid w:val="00F24DDA"/>
    <w:rsid w:val="00F31203"/>
    <w:rsid w:val="00F31E20"/>
    <w:rsid w:val="00F32351"/>
    <w:rsid w:val="00F325F2"/>
    <w:rsid w:val="00F35807"/>
    <w:rsid w:val="00F379A2"/>
    <w:rsid w:val="00F40732"/>
    <w:rsid w:val="00F42400"/>
    <w:rsid w:val="00F4558D"/>
    <w:rsid w:val="00F46342"/>
    <w:rsid w:val="00F46C61"/>
    <w:rsid w:val="00F47A78"/>
    <w:rsid w:val="00F52057"/>
    <w:rsid w:val="00F54DBD"/>
    <w:rsid w:val="00F56528"/>
    <w:rsid w:val="00F57413"/>
    <w:rsid w:val="00F60467"/>
    <w:rsid w:val="00F6075E"/>
    <w:rsid w:val="00F63791"/>
    <w:rsid w:val="00F63C2D"/>
    <w:rsid w:val="00F6428A"/>
    <w:rsid w:val="00F64952"/>
    <w:rsid w:val="00F66AD4"/>
    <w:rsid w:val="00F70305"/>
    <w:rsid w:val="00F708FE"/>
    <w:rsid w:val="00F73092"/>
    <w:rsid w:val="00F73597"/>
    <w:rsid w:val="00F80901"/>
    <w:rsid w:val="00F80F2C"/>
    <w:rsid w:val="00F84858"/>
    <w:rsid w:val="00F86068"/>
    <w:rsid w:val="00F868EE"/>
    <w:rsid w:val="00F872C5"/>
    <w:rsid w:val="00F91628"/>
    <w:rsid w:val="00F91A44"/>
    <w:rsid w:val="00F92A07"/>
    <w:rsid w:val="00F95741"/>
    <w:rsid w:val="00F9580F"/>
    <w:rsid w:val="00F97552"/>
    <w:rsid w:val="00FA0160"/>
    <w:rsid w:val="00FA0218"/>
    <w:rsid w:val="00FA0AD4"/>
    <w:rsid w:val="00FA1318"/>
    <w:rsid w:val="00FA1510"/>
    <w:rsid w:val="00FA1A24"/>
    <w:rsid w:val="00FA3502"/>
    <w:rsid w:val="00FA4E8F"/>
    <w:rsid w:val="00FA50C3"/>
    <w:rsid w:val="00FA6F8D"/>
    <w:rsid w:val="00FB098A"/>
    <w:rsid w:val="00FB1CD0"/>
    <w:rsid w:val="00FB47AB"/>
    <w:rsid w:val="00FB554E"/>
    <w:rsid w:val="00FC025B"/>
    <w:rsid w:val="00FC1C59"/>
    <w:rsid w:val="00FC4580"/>
    <w:rsid w:val="00FC7089"/>
    <w:rsid w:val="00FD16DC"/>
    <w:rsid w:val="00FD1860"/>
    <w:rsid w:val="00FD1AAB"/>
    <w:rsid w:val="00FD22DB"/>
    <w:rsid w:val="00FD2E5E"/>
    <w:rsid w:val="00FD37F4"/>
    <w:rsid w:val="00FD38AA"/>
    <w:rsid w:val="00FD4FAB"/>
    <w:rsid w:val="00FD5343"/>
    <w:rsid w:val="00FD62C9"/>
    <w:rsid w:val="00FE1ED7"/>
    <w:rsid w:val="00FE2024"/>
    <w:rsid w:val="00FE28D8"/>
    <w:rsid w:val="00FE2D12"/>
    <w:rsid w:val="00FE485B"/>
    <w:rsid w:val="00FE77E5"/>
    <w:rsid w:val="00FF16EC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3F80"/>
  <w15:chartTrackingRefBased/>
  <w15:docId w15:val="{502B90A7-E390-45B4-8687-6E07ABF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0D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B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C4"/>
  </w:style>
  <w:style w:type="paragraph" w:styleId="Footer">
    <w:name w:val="footer"/>
    <w:basedOn w:val="Normal"/>
    <w:link w:val="FooterChar"/>
    <w:uiPriority w:val="99"/>
    <w:unhideWhenUsed/>
    <w:rsid w:val="005B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C4"/>
  </w:style>
  <w:style w:type="character" w:styleId="Strong">
    <w:name w:val="Strong"/>
    <w:basedOn w:val="DefaultParagraphFont"/>
    <w:uiPriority w:val="22"/>
    <w:qFormat/>
    <w:rsid w:val="008E086C"/>
    <w:rPr>
      <w:b/>
      <w:bCs/>
    </w:rPr>
  </w:style>
  <w:style w:type="paragraph" w:styleId="NormalWeb">
    <w:name w:val="Normal (Web)"/>
    <w:basedOn w:val="Normal"/>
    <w:uiPriority w:val="99"/>
    <w:unhideWhenUsed/>
    <w:rsid w:val="002C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pj7bzys">
    <w:name w:val="mpj7bzys"/>
    <w:basedOn w:val="DefaultParagraphFont"/>
    <w:rsid w:val="0091055F"/>
  </w:style>
  <w:style w:type="character" w:customStyle="1" w:styleId="selectable-text">
    <w:name w:val="selectable-text"/>
    <w:basedOn w:val="DefaultParagraphFont"/>
    <w:rsid w:val="0091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12773</TotalTime>
  <Pages>10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Tehseen Siddiqui</dc:creator>
  <cp:keywords/>
  <dc:description/>
  <cp:lastModifiedBy>Tehseen Siddiqui</cp:lastModifiedBy>
  <cp:revision>1695</cp:revision>
  <cp:lastPrinted>2024-06-22T17:05:00Z</cp:lastPrinted>
  <dcterms:created xsi:type="dcterms:W3CDTF">2020-01-14T23:46:00Z</dcterms:created>
  <dcterms:modified xsi:type="dcterms:W3CDTF">2025-02-14T22:59:00Z</dcterms:modified>
</cp:coreProperties>
</file>